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0869E88A" w:rsidR="002B39E9" w:rsidRDefault="00E530CA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7</w:t>
      </w:r>
      <w:r w:rsidRPr="00E530CA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April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1CCAB3FC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virtually on </w:t>
      </w:r>
      <w:r w:rsidR="003B3428">
        <w:rPr>
          <w:rFonts w:ascii="Arial" w:eastAsia="Calibri" w:hAnsi="Arial" w:cs="Arial"/>
          <w:sz w:val="24"/>
          <w:szCs w:val="26"/>
        </w:rPr>
        <w:t>12</w:t>
      </w:r>
      <w:r w:rsidR="003B3428" w:rsidRPr="003B3428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3B3428">
        <w:rPr>
          <w:rFonts w:ascii="Arial" w:eastAsia="Calibri" w:hAnsi="Arial" w:cs="Arial"/>
          <w:sz w:val="24"/>
          <w:szCs w:val="26"/>
        </w:rPr>
        <w:t xml:space="preserve"> April</w:t>
      </w:r>
      <w:r w:rsidR="00CF093A">
        <w:rPr>
          <w:rFonts w:ascii="Arial" w:eastAsia="Calibri" w:hAnsi="Arial" w:cs="Arial"/>
          <w:sz w:val="24"/>
          <w:szCs w:val="26"/>
        </w:rPr>
        <w:t xml:space="preserve"> 2021</w:t>
      </w:r>
      <w:r w:rsidR="00C73CB2">
        <w:rPr>
          <w:rFonts w:ascii="Arial" w:eastAsia="Calibri" w:hAnsi="Arial" w:cs="Arial"/>
          <w:sz w:val="24"/>
          <w:szCs w:val="26"/>
        </w:rPr>
        <w:t xml:space="preserve"> @ 7pm.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77777777" w:rsidR="006F61D1" w:rsidRPr="0081450F" w:rsidRDefault="006F61D1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AAB94C7" w14:textId="799817E2" w:rsidR="009066A3" w:rsidRDefault="00F34D16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 approve the minutes of the Monthly Meeting held on </w:t>
      </w:r>
      <w:r w:rsidR="00A0313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</w:t>
      </w:r>
      <w:r w:rsidR="00A03132" w:rsidRPr="00A03132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A0313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B342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March</w:t>
      </w:r>
      <w:r w:rsidR="006D25D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6D25D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5AD944D7" w14:textId="77777777" w:rsidR="00080472" w:rsidRPr="00080472" w:rsidRDefault="00080472" w:rsidP="000804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CEB51BD" w14:textId="75FAF912" w:rsidR="009066A3" w:rsidRDefault="00080472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Crime</w:t>
      </w:r>
      <w:r w:rsidR="00AE27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/ASB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Report</w:t>
      </w:r>
    </w:p>
    <w:p w14:paraId="7D4967B9" w14:textId="4407D4A6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DF23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</w:t>
      </w:r>
      <w:r w:rsidR="00DF233E" w:rsidRPr="00DF233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DF23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3B342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March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698C1E65" w14:textId="65D9CF3C" w:rsidR="00312A2D" w:rsidRDefault="00312A2D" w:rsidP="00312A2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Flooding/Drains</w:t>
      </w:r>
      <w:r w:rsidR="003F7D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/Potholes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update from Clerk</w:t>
      </w:r>
    </w:p>
    <w:p w14:paraId="3E1260A5" w14:textId="74C144B1" w:rsidR="00312A2D" w:rsidRDefault="00312A2D" w:rsidP="00312A2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Local Development Plan – update from Clerk</w:t>
      </w:r>
    </w:p>
    <w:p w14:paraId="35752A78" w14:textId="6251F335" w:rsidR="00BA1930" w:rsidRDefault="00BA1930" w:rsidP="00312A2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</w:t>
      </w:r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Quotation Received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A62B7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Davies</w:t>
      </w:r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/Clerk</w:t>
      </w:r>
    </w:p>
    <w:p w14:paraId="07DAC2FB" w14:textId="56B60ABD" w:rsidR="00AA2ED6" w:rsidRDefault="00AA2ED6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Garden – Update – Cllrs Danaher/Bailey</w:t>
      </w:r>
    </w:p>
    <w:p w14:paraId="20C6D818" w14:textId="7EEFF5A9" w:rsidR="00556397" w:rsidRDefault="00556397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Planting Scheme </w:t>
      </w:r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 include entrance to </w:t>
      </w:r>
      <w:proofErr w:type="spellStart"/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Candwr</w:t>
      </w:r>
      <w:proofErr w:type="spellEnd"/>
      <w:r w:rsidR="008812F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Park as resident who has looked after it to date is 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moving. </w:t>
      </w:r>
      <w:r w:rsidR="00417A6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97736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completed</w:t>
      </w:r>
    </w:p>
    <w:p w14:paraId="0112F63A" w14:textId="2DF8A97A" w:rsidR="00417A6D" w:rsidRDefault="00417A6D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Magazine articles – Cllr Davies</w:t>
      </w:r>
    </w:p>
    <w:p w14:paraId="378A8A62" w14:textId="3203504A" w:rsidR="00126616" w:rsidRDefault="00126616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Dog fouling update – Clerk</w:t>
      </w:r>
    </w:p>
    <w:p w14:paraId="65F63837" w14:textId="2C8F52F1" w:rsidR="00126616" w:rsidRDefault="00126616" w:rsidP="00ED0A71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639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Change of </w:t>
      </w:r>
      <w:r w:rsidR="003F7D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wording to Procurement Standing Order – Cllr Bailey</w:t>
      </w:r>
    </w:p>
    <w:p w14:paraId="20400443" w14:textId="77777777" w:rsidR="00ED0A71" w:rsidRPr="00ED0A71" w:rsidRDefault="00ED0A71" w:rsidP="00417A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7777777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0DC3A4CB" w14:textId="77777777" w:rsidR="00845A0A" w:rsidRPr="00845A0A" w:rsidRDefault="002B39E9" w:rsidP="00845A0A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31</w:t>
      </w:r>
      <w:r w:rsidR="0066640A" w:rsidRPr="0066640A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March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45A0A" w:rsidRPr="00845A0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£34,417.87</w:t>
      </w:r>
    </w:p>
    <w:p w14:paraId="4F949C42" w14:textId="639A0B54" w:rsidR="003B20C1" w:rsidRPr="00845A0A" w:rsidRDefault="00845A0A" w:rsidP="00845A0A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Bank Reconciliation Q4 - attached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32168638" w:rsidR="009F1336" w:rsidRPr="00FE1B60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Cheques/Online payments </w:t>
      </w:r>
      <w:proofErr w:type="gramStart"/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made</w:t>
      </w:r>
      <w:proofErr w:type="gramEnd"/>
    </w:p>
    <w:p w14:paraId="3481DE16" w14:textId="38320FD7" w:rsidR="009C21FD" w:rsidRPr="00BB3638" w:rsidRDefault="003B20C1" w:rsidP="00AE2795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  <w:r w:rsidR="00AE27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0CEDD01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lastRenderedPageBreak/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0B0148C2" w14:textId="59B3EB88" w:rsidR="009C21FD" w:rsidRPr="009C21FD" w:rsidRDefault="009C21FD" w:rsidP="009C21FD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Swalec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£16.08</w:t>
      </w:r>
    </w:p>
    <w:p w14:paraId="665F95F9" w14:textId="31B2EF93" w:rsidR="009C21FD" w:rsidRPr="00582A55" w:rsidRDefault="00923D4E" w:rsidP="009C21FD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Clerk’s salary - £456.73</w:t>
      </w:r>
    </w:p>
    <w:p w14:paraId="7D4967D3" w14:textId="5E848149" w:rsidR="00715370" w:rsidRPr="009066A3" w:rsidRDefault="00A023DA" w:rsidP="009066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9066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4023AA2B" w:rsidR="00152CDD" w:rsidRPr="006714B6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</w:p>
    <w:p w14:paraId="51CB7BCF" w14:textId="77777777" w:rsidR="006714B6" w:rsidRPr="006714B6" w:rsidRDefault="006714B6" w:rsidP="006714B6">
      <w:pPr>
        <w:pStyle w:val="ListParagraph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20B791B" w14:textId="3F109EC9" w:rsidR="00CA3CC6" w:rsidRPr="00CA3CC6" w:rsidRDefault="006714B6" w:rsidP="00CA3CC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A3CC6"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DEVELOPMENT PROPOSED: Proposed single </w:t>
      </w:r>
      <w:proofErr w:type="spellStart"/>
      <w:r w:rsidR="00CA3CC6"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storey</w:t>
      </w:r>
      <w:proofErr w:type="spellEnd"/>
      <w:r w:rsidR="00CA3CC6"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side </w:t>
      </w:r>
      <w:proofErr w:type="gramStart"/>
      <w:r w:rsidR="00CA3CC6"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extension</w:t>
      </w:r>
      <w:proofErr w:type="gramEnd"/>
    </w:p>
    <w:p w14:paraId="3343F99B" w14:textId="3D31EAFC" w:rsidR="006714B6" w:rsidRPr="00CA3CC6" w:rsidRDefault="00CA3CC6" w:rsidP="00CA3CC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LOCATION: 8 Badgers Meadow, </w:t>
      </w:r>
      <w:proofErr w:type="spellStart"/>
      <w:r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  <w:r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, </w:t>
      </w:r>
      <w:proofErr w:type="spellStart"/>
      <w:r w:rsidRPr="00CA3CC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Cwmbran</w:t>
      </w:r>
      <w:proofErr w:type="spellEnd"/>
    </w:p>
    <w:p w14:paraId="7D4967D7" w14:textId="77777777" w:rsidR="007912C7" w:rsidRPr="00807D21" w:rsidRDefault="007912C7" w:rsidP="00807D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D8" w14:textId="77777777" w:rsidR="00F37F22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7D4967DA" w14:textId="77777777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73DA40D8" w:rsidR="00F871C4" w:rsidRPr="00253301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  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7D4967DC" w14:textId="79024940" w:rsidR="00221C7F" w:rsidRDefault="0092304F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Latest Update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Information Commissioner</w:t>
      </w:r>
    </w:p>
    <w:p w14:paraId="67C1225F" w14:textId="236A9847" w:rsidR="0092304F" w:rsidRDefault="00856448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Agenda for Council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4B60A213" w14:textId="4C21F09A" w:rsidR="00856448" w:rsidRDefault="00B31C9A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Help and Support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C1725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x </w:t>
      </w:r>
      <w:r w:rsidR="00AE27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4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HMRC</w:t>
      </w:r>
      <w:proofErr w:type="gramEnd"/>
    </w:p>
    <w:p w14:paraId="5359077D" w14:textId="79090DEC" w:rsidR="00B31C9A" w:rsidRDefault="0034058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Update on Covid Regs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OVW</w:t>
      </w:r>
    </w:p>
    <w:p w14:paraId="6B680B65" w14:textId="10DC1F64" w:rsidR="0034058E" w:rsidRDefault="0034058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Training available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OVW</w:t>
      </w:r>
    </w:p>
    <w:p w14:paraId="67ACF0A1" w14:textId="5AF5E6B2" w:rsidR="0034058E" w:rsidRDefault="0034058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Meeting Notification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OVW</w:t>
      </w:r>
    </w:p>
    <w:p w14:paraId="26A02956" w14:textId="443398FC" w:rsidR="0034058E" w:rsidRDefault="008E28A6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Notice of Disconnection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SWALEC</w:t>
      </w:r>
    </w:p>
    <w:p w14:paraId="0A80D5D7" w14:textId="524618ED" w:rsidR="008E28A6" w:rsidRDefault="00FA4DA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Boating Lake</w:t>
      </w:r>
      <w:r w:rsidR="00AE27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2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583B5EE" w14:textId="7397C90F" w:rsidR="00FA4DAE" w:rsidRDefault="00FA4DA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Tree Felling on A4049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21094926" w14:textId="226272F6" w:rsidR="00FA4DAE" w:rsidRDefault="00FA4DA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Planning Application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35E105DC" w14:textId="3340F6BE" w:rsidR="00FA4DAE" w:rsidRDefault="00FA4DA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Newsletters x 4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E46B415" w14:textId="414379B4" w:rsidR="00FA4DAE" w:rsidRDefault="00E61B25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Agenda for Planning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4A0CD19" w14:textId="4049F5ED" w:rsidR="00E61B25" w:rsidRDefault="007B4B5A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Green Waste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706C623B" w14:textId="3795C602" w:rsidR="007B4B5A" w:rsidRDefault="001068AF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Covid Updates</w:t>
      </w:r>
      <w:r w:rsidR="00C1725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4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014685B5" w14:textId="77CB005E" w:rsidR="001068AF" w:rsidRDefault="00A115F0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Road Repairs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41DA0E8F" w14:textId="28D12D8B" w:rsidR="00A115F0" w:rsidRDefault="005A3A8C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Census</w:t>
      </w:r>
      <w:r w:rsidR="00C20F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2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  <w:r w:rsidR="00C20F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/ONS</w:t>
      </w:r>
    </w:p>
    <w:p w14:paraId="1F38D1DA" w14:textId="01CB47D3" w:rsidR="005A3A8C" w:rsidRDefault="00C10C75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Invoice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OVW</w:t>
      </w:r>
    </w:p>
    <w:p w14:paraId="6E8F097F" w14:textId="59394E5A" w:rsidR="00ED3FBA" w:rsidRDefault="00ED3FBA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Additional Dog Bins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Cllr H Bevan</w:t>
      </w:r>
    </w:p>
    <w:p w14:paraId="067FB993" w14:textId="6CFE17FC" w:rsidR="00EC7D76" w:rsidRDefault="00D23E0D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Easter Holidays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Congress Theatre</w:t>
      </w:r>
    </w:p>
    <w:p w14:paraId="6AEB1767" w14:textId="095B86CE" w:rsidR="00FD22BA" w:rsidRDefault="00FD22BA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Audit Committee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174F317B" w14:textId="3A261686" w:rsidR="00FD22BA" w:rsidRDefault="00FE53E1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Supplemental Decisions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 Planning</w:t>
      </w:r>
    </w:p>
    <w:p w14:paraId="623AD8BC" w14:textId="4AD48E59" w:rsidR="00FE53E1" w:rsidRDefault="0053624E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Agenda Cabinet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5765C8CB" w14:textId="67B6B37D" w:rsidR="0053624E" w:rsidRDefault="00E347A2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Notice of Audit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Wales Audit Office</w:t>
      </w:r>
    </w:p>
    <w:p w14:paraId="67109FC5" w14:textId="3A528495" w:rsidR="00E347A2" w:rsidRDefault="006C2685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Blocked Drains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0AB515E8" w14:textId="099AB791" w:rsidR="006C2685" w:rsidRDefault="006C2685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Road Repairs Stokes Ct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TCBC</w:t>
      </w:r>
    </w:p>
    <w:p w14:paraId="0F80F2D2" w14:textId="7FC915BF" w:rsidR="006C2685" w:rsidRDefault="00662E9A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Guidance for </w:t>
      </w:r>
      <w:proofErr w:type="spellStart"/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Pre Election</w:t>
      </w:r>
      <w:proofErr w:type="spellEnd"/>
      <w:proofErr w:type="gram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TCB</w:t>
      </w:r>
      <w:r w:rsidR="00B37CF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</w:t>
      </w:r>
    </w:p>
    <w:p w14:paraId="6054368C" w14:textId="012444F9" w:rsidR="00B37CF3" w:rsidRDefault="00B37CF3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Countryside Code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7906C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OVW</w:t>
      </w:r>
    </w:p>
    <w:p w14:paraId="17D55F3E" w14:textId="355F2901" w:rsidR="00B37CF3" w:rsidRDefault="007906CC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Newsletter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ABuHB</w:t>
      </w:r>
      <w:proofErr w:type="spellEnd"/>
    </w:p>
    <w:p w14:paraId="10391370" w14:textId="0BEBC187" w:rsidR="00662E9A" w:rsidRPr="0092304F" w:rsidRDefault="00C1725C" w:rsidP="0092304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Guidance on Covid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WLGA</w:t>
      </w:r>
    </w:p>
    <w:p w14:paraId="7D4967F1" w14:textId="77777777" w:rsidR="00221C7F" w:rsidRPr="00A41F37" w:rsidRDefault="00221C7F" w:rsidP="00221C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F2" w14:textId="77777777" w:rsidR="00681C00" w:rsidRDefault="00681C00" w:rsidP="00681C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bookmarkEnd w:id="0"/>
    <w:bookmarkEnd w:id="1"/>
    <w:p w14:paraId="7D4967F3" w14:textId="77777777" w:rsidR="00BA1FB2" w:rsidRDefault="00A343E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TCBC –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</w:t>
      </w:r>
    </w:p>
    <w:p w14:paraId="7D4967F4" w14:textId="77777777" w:rsidR="00A343E4" w:rsidRDefault="00A343E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OVW – One Voice Wales</w:t>
      </w:r>
    </w:p>
    <w:p w14:paraId="7D4967F5" w14:textId="77777777" w:rsidR="009415C4" w:rsidRDefault="009415C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WLGA – Welsh Local Government Assoc.</w:t>
      </w:r>
    </w:p>
    <w:p w14:paraId="7D4967F6" w14:textId="77777777" w:rsidR="009415C4" w:rsidRDefault="009415C4" w:rsidP="00A343E4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ABuHB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Aneurin Bevan University Hospital Board</w:t>
      </w: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77777777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3C387C">
      <w:footerReference w:type="default" r:id="rId12"/>
      <w:pgSz w:w="11906" w:h="16838"/>
      <w:pgMar w:top="907" w:right="1077" w:bottom="90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D65A" w14:textId="77777777" w:rsidR="00CE2C2B" w:rsidRDefault="00CE2C2B" w:rsidP="002B39E9">
      <w:pPr>
        <w:spacing w:after="0" w:line="240" w:lineRule="auto"/>
      </w:pPr>
      <w:r>
        <w:separator/>
      </w:r>
    </w:p>
  </w:endnote>
  <w:endnote w:type="continuationSeparator" w:id="0">
    <w:p w14:paraId="6C1F6778" w14:textId="77777777" w:rsidR="00CE2C2B" w:rsidRDefault="00CE2C2B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51521F48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123CB4">
      <w:rPr>
        <w:rFonts w:ascii="Arial" w:hAnsi="Arial" w:cs="Arial"/>
      </w:rPr>
      <w:t>12</w:t>
    </w:r>
    <w:r w:rsidR="00123CB4" w:rsidRPr="00123CB4">
      <w:rPr>
        <w:rFonts w:ascii="Arial" w:hAnsi="Arial" w:cs="Arial"/>
        <w:vertAlign w:val="superscript"/>
      </w:rPr>
      <w:t>th</w:t>
    </w:r>
    <w:r w:rsidR="00123CB4">
      <w:rPr>
        <w:rFonts w:ascii="Arial" w:hAnsi="Arial" w:cs="Arial"/>
      </w:rPr>
      <w:t xml:space="preserve"> April</w:t>
    </w:r>
    <w:r w:rsidR="00A023DA">
      <w:rPr>
        <w:rFonts w:ascii="Arial" w:hAnsi="Arial" w:cs="Arial"/>
      </w:rPr>
      <w:t xml:space="preserve"> </w:t>
    </w:r>
    <w:proofErr w:type="gramStart"/>
    <w:r w:rsidR="00A023DA">
      <w:rPr>
        <w:rFonts w:ascii="Arial" w:hAnsi="Arial" w:cs="Arial"/>
      </w:rPr>
      <w:t>2021</w:t>
    </w:r>
    <w:proofErr w:type="gramEnd"/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5C4" w14:textId="77777777" w:rsidR="00CE2C2B" w:rsidRDefault="00CE2C2B" w:rsidP="002B39E9">
      <w:pPr>
        <w:spacing w:after="0" w:line="240" w:lineRule="auto"/>
      </w:pPr>
      <w:r>
        <w:separator/>
      </w:r>
    </w:p>
  </w:footnote>
  <w:footnote w:type="continuationSeparator" w:id="0">
    <w:p w14:paraId="204C4226" w14:textId="77777777" w:rsidR="00CE2C2B" w:rsidRDefault="00CE2C2B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6011"/>
    <w:rsid w:val="002763C8"/>
    <w:rsid w:val="00276F79"/>
    <w:rsid w:val="00277179"/>
    <w:rsid w:val="00281A83"/>
    <w:rsid w:val="00281AEA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326D"/>
    <w:rsid w:val="002C4926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363"/>
    <w:rsid w:val="0034385A"/>
    <w:rsid w:val="00344CC6"/>
    <w:rsid w:val="00347AE2"/>
    <w:rsid w:val="00353456"/>
    <w:rsid w:val="003536E1"/>
    <w:rsid w:val="00354E52"/>
    <w:rsid w:val="003624A2"/>
    <w:rsid w:val="0036323A"/>
    <w:rsid w:val="003644C5"/>
    <w:rsid w:val="00371318"/>
    <w:rsid w:val="00373722"/>
    <w:rsid w:val="003766CB"/>
    <w:rsid w:val="003772D5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90005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A37"/>
    <w:rsid w:val="004E0BF2"/>
    <w:rsid w:val="004E0DD0"/>
    <w:rsid w:val="004E2535"/>
    <w:rsid w:val="004E31A7"/>
    <w:rsid w:val="004E31BB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645E"/>
    <w:rsid w:val="00617D37"/>
    <w:rsid w:val="00622292"/>
    <w:rsid w:val="00630152"/>
    <w:rsid w:val="0063501F"/>
    <w:rsid w:val="0063659C"/>
    <w:rsid w:val="00636FF5"/>
    <w:rsid w:val="00637D4B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F3E"/>
    <w:rsid w:val="006C33E5"/>
    <w:rsid w:val="006C3D1A"/>
    <w:rsid w:val="006C4588"/>
    <w:rsid w:val="006C5209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D"/>
    <w:rsid w:val="006F1452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A4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4038"/>
    <w:rsid w:val="00941079"/>
    <w:rsid w:val="00941557"/>
    <w:rsid w:val="009415C4"/>
    <w:rsid w:val="00942446"/>
    <w:rsid w:val="00942ADD"/>
    <w:rsid w:val="00945975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EFF"/>
    <w:rsid w:val="00A87AC5"/>
    <w:rsid w:val="00A92AB5"/>
    <w:rsid w:val="00A92C50"/>
    <w:rsid w:val="00A9333F"/>
    <w:rsid w:val="00A9615C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30CA8"/>
    <w:rsid w:val="00B31ABF"/>
    <w:rsid w:val="00B31C9A"/>
    <w:rsid w:val="00B32E68"/>
    <w:rsid w:val="00B34ED3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6056"/>
    <w:rsid w:val="00C77FF8"/>
    <w:rsid w:val="00C808A9"/>
    <w:rsid w:val="00C82A39"/>
    <w:rsid w:val="00C83E54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65B"/>
    <w:rsid w:val="00DF01A0"/>
    <w:rsid w:val="00DF233E"/>
    <w:rsid w:val="00DF5D35"/>
    <w:rsid w:val="00DF7225"/>
    <w:rsid w:val="00E02564"/>
    <w:rsid w:val="00E04FA0"/>
    <w:rsid w:val="00E05DF1"/>
    <w:rsid w:val="00E10986"/>
    <w:rsid w:val="00E1249A"/>
    <w:rsid w:val="00E13876"/>
    <w:rsid w:val="00E13A62"/>
    <w:rsid w:val="00E174BE"/>
    <w:rsid w:val="00E207A9"/>
    <w:rsid w:val="00E21664"/>
    <w:rsid w:val="00E31D42"/>
    <w:rsid w:val="00E33553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A13F6"/>
    <w:rsid w:val="00EA6463"/>
    <w:rsid w:val="00EB0C3E"/>
    <w:rsid w:val="00EB1736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2</cp:revision>
  <cp:lastPrinted>2021-03-03T19:25:00Z</cp:lastPrinted>
  <dcterms:created xsi:type="dcterms:W3CDTF">2021-05-05T17:33:00Z</dcterms:created>
  <dcterms:modified xsi:type="dcterms:W3CDTF">2021-05-05T17:33:00Z</dcterms:modified>
</cp:coreProperties>
</file>