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5B18F7DD" w:rsidR="002B39E9" w:rsidRDefault="003E546F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  <w:r w:rsidRPr="003E546F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rd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8772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November </w:t>
      </w:r>
      <w:r w:rsidR="0012584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202</w:t>
      </w:r>
      <w:r w:rsidR="009E5C2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23DF5C58" w14:textId="0F59EE9C" w:rsidR="00B12E00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 w:rsidR="00C73CB2">
        <w:rPr>
          <w:rFonts w:ascii="Arial" w:eastAsia="Calibri" w:hAnsi="Arial" w:cs="Arial"/>
          <w:sz w:val="24"/>
          <w:szCs w:val="26"/>
        </w:rPr>
        <w:t xml:space="preserve"> to be held on </w:t>
      </w:r>
      <w:r w:rsidR="003E546F">
        <w:rPr>
          <w:rFonts w:ascii="Arial" w:eastAsia="Calibri" w:hAnsi="Arial" w:cs="Arial"/>
          <w:sz w:val="24"/>
          <w:szCs w:val="26"/>
        </w:rPr>
        <w:t>1</w:t>
      </w:r>
      <w:r w:rsidR="0098772B">
        <w:rPr>
          <w:rFonts w:ascii="Arial" w:eastAsia="Calibri" w:hAnsi="Arial" w:cs="Arial"/>
          <w:sz w:val="24"/>
          <w:szCs w:val="26"/>
        </w:rPr>
        <w:t>4</w:t>
      </w:r>
      <w:r w:rsidR="003E546F" w:rsidRPr="003E546F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3E546F">
        <w:rPr>
          <w:rFonts w:ascii="Arial" w:eastAsia="Calibri" w:hAnsi="Arial" w:cs="Arial"/>
          <w:sz w:val="24"/>
          <w:szCs w:val="26"/>
        </w:rPr>
        <w:t xml:space="preserve"> </w:t>
      </w:r>
      <w:r w:rsidR="0098772B">
        <w:rPr>
          <w:rFonts w:ascii="Arial" w:eastAsia="Calibri" w:hAnsi="Arial" w:cs="Arial"/>
          <w:sz w:val="24"/>
          <w:szCs w:val="26"/>
        </w:rPr>
        <w:t xml:space="preserve">November </w:t>
      </w:r>
      <w:r w:rsidR="009E5C26">
        <w:rPr>
          <w:rFonts w:ascii="Arial" w:eastAsia="Calibri" w:hAnsi="Arial" w:cs="Arial"/>
          <w:sz w:val="24"/>
          <w:szCs w:val="26"/>
        </w:rPr>
        <w:t>2022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 xml:space="preserve"> @ </w:t>
      </w:r>
      <w:r w:rsidR="0048288F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>
        <w:rPr>
          <w:rFonts w:ascii="Arial" w:eastAsia="Calibri" w:hAnsi="Arial" w:cs="Arial"/>
          <w:b/>
          <w:bCs/>
          <w:sz w:val="24"/>
          <w:szCs w:val="26"/>
        </w:rPr>
        <w:t>.</w:t>
      </w:r>
    </w:p>
    <w:p w14:paraId="21A0B2C4" w14:textId="77777777" w:rsidR="00A724A3" w:rsidRPr="00A724A3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7F7A9771" w:rsidR="00804A4A" w:rsidRPr="00F308C6" w:rsidRDefault="003211D2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F308C6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489A3330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</w:t>
      </w:r>
      <w:r w:rsidR="003E546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 Clare Danaher</w:t>
      </w:r>
      <w:r w:rsidR="00320B5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7D4967B2" w14:textId="4FD2683D" w:rsidR="00B243B9" w:rsidRPr="003E546F" w:rsidRDefault="00CF093A" w:rsidP="00A64E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2E69EC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 (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N.B. Such matters will be reported upon by the Clerk at the next meeting, where appropriate)</w:t>
      </w:r>
      <w:proofErr w:type="gramStart"/>
      <w:r w:rsidR="00E7334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7832D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proofErr w:type="gramEnd"/>
      <w:r w:rsidR="007832D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F8AE02A" w14:textId="77777777" w:rsidR="00141655" w:rsidRPr="00E27E7F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07E4648C" w14:textId="10DCEE6E" w:rsidR="00D1714C" w:rsidRPr="00E27E7F" w:rsidRDefault="00F34D16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</w:t>
      </w:r>
      <w:r w:rsidR="00DC2E4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98772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10</w:t>
      </w:r>
      <w:r w:rsidR="003E546F" w:rsidRPr="003E546F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8772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October </w:t>
      </w:r>
      <w:r w:rsidR="00304C3A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</w:t>
      </w:r>
      <w:r w:rsidR="00E13D5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1653DF1B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arising from the </w:t>
      </w:r>
      <w:r w:rsidR="003242FA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Monthly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98772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0</w:t>
      </w:r>
      <w:r w:rsidR="003E546F" w:rsidRPr="003E546F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8772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October </w:t>
      </w:r>
      <w:r w:rsidR="00DE197F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2022</w:t>
      </w:r>
    </w:p>
    <w:p w14:paraId="07CA1334" w14:textId="7BCE5A75" w:rsidR="000B2F09" w:rsidRDefault="005C0FAD" w:rsidP="005E56D5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Speeding</w:t>
      </w:r>
      <w:r w:rsidR="005E56D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signage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Ponthir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796A7D22" w14:textId="0FBB5D5A" w:rsidR="005C0FAD" w:rsidRDefault="005C0FAD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ights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rees/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air.</w:t>
      </w:r>
    </w:p>
    <w:p w14:paraId="415D5B0C" w14:textId="78FCCFC7" w:rsidR="007C0855" w:rsidRDefault="007C0855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 Committee update</w:t>
      </w:r>
    </w:p>
    <w:p w14:paraId="15BC08B8" w14:textId="6833D661" w:rsidR="007C0855" w:rsidRDefault="007C0855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General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ontractor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/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trimmer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urchase.</w:t>
      </w:r>
      <w:r w:rsidR="006D19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2CE84A6" w14:textId="54A24B87" w:rsidR="00092A9C" w:rsidRPr="00B551C4" w:rsidRDefault="00092A9C" w:rsidP="00B551C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Bath trip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25112B1" w14:textId="5DCE06EF" w:rsidR="00092A9C" w:rsidRDefault="00092A9C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Website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pdate</w:t>
      </w:r>
    </w:p>
    <w:p w14:paraId="046144F1" w14:textId="0538E537" w:rsidR="00F53F2F" w:rsidRDefault="009708A8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Planters in village</w:t>
      </w:r>
    </w:p>
    <w:p w14:paraId="72BE218E" w14:textId="55F5C673" w:rsidR="003E546F" w:rsidRDefault="003E546F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New</w:t>
      </w:r>
      <w:r w:rsidR="00C1672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letter</w:t>
      </w:r>
    </w:p>
    <w:p w14:paraId="50CAFEE5" w14:textId="25337E2E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Footpath sign</w:t>
      </w:r>
    </w:p>
    <w:p w14:paraId="2B1281AF" w14:textId="17722F60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shelters</w:t>
      </w:r>
    </w:p>
    <w:p w14:paraId="746362C4" w14:textId="1531CB50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Streetlights School Close</w:t>
      </w:r>
    </w:p>
    <w:p w14:paraId="28D810E9" w14:textId="5759A523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Road drain cover.</w:t>
      </w:r>
    </w:p>
    <w:p w14:paraId="03E4EB4F" w14:textId="1BF527E4" w:rsidR="00FF694C" w:rsidRPr="00BD0F9E" w:rsidRDefault="00FF694C" w:rsidP="00FF694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Plaque James Ball Cyclist          </w:t>
      </w:r>
    </w:p>
    <w:p w14:paraId="0023DC4B" w14:textId="29802E56" w:rsidR="00FF694C" w:rsidRPr="00BD0F9E" w:rsidRDefault="00FF694C" w:rsidP="00FF694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Armed Forces Day                     </w:t>
      </w:r>
    </w:p>
    <w:p w14:paraId="7AC6CB43" w14:textId="0B4CD461" w:rsidR="00FF694C" w:rsidRPr="00676669" w:rsidRDefault="00FF694C" w:rsidP="00FF694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Community Facilities meeting    </w:t>
      </w:r>
    </w:p>
    <w:p w14:paraId="7BB04B59" w14:textId="591036DD" w:rsidR="00B551C4" w:rsidRDefault="00B551C4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5E15AF99" w14:textId="00FE6F55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3C01AED3" w14:textId="279CAF2B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0F8D3BF" w14:textId="24E01909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42D2F28" w14:textId="1476F6EA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32EB1945" w14:textId="003530A1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13974BAF" w14:textId="2E3F3F16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B63EDEA" w14:textId="53AAFB87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1805BDB" w14:textId="77777777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174B0F9" w14:textId="24D75073" w:rsidR="00B551C4" w:rsidRPr="00B55E4B" w:rsidRDefault="00B55E4B" w:rsidP="00B55E4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Progress on Matters Outstanding with TCBC</w:t>
      </w:r>
    </w:p>
    <w:p w14:paraId="46255596" w14:textId="1C91B254" w:rsidR="00B55E4B" w:rsidRDefault="00B55E4B" w:rsidP="00B55E4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Wellbeing</w:t>
      </w:r>
    </w:p>
    <w:p w14:paraId="1C72FBDD" w14:textId="5AD4EA47" w:rsidR="00B55E4B" w:rsidRDefault="00B55E4B" w:rsidP="00B55E4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Oaklands</w:t>
      </w:r>
    </w:p>
    <w:p w14:paraId="208E081D" w14:textId="36CD9E7E" w:rsidR="003E546F" w:rsidRPr="00803B10" w:rsidRDefault="00B55E4B" w:rsidP="003E546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Drainage works </w:t>
      </w:r>
      <w:r w:rsidR="00FF694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update</w:t>
      </w:r>
      <w:r w:rsidR="003E546F" w:rsidRP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444DA21A" w14:textId="4547F976" w:rsidR="00C654BF" w:rsidRDefault="003E546F" w:rsidP="001B43C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Additional crossing in </w:t>
      </w:r>
      <w:proofErr w:type="spellStart"/>
      <w:r w:rsidRP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</w:p>
    <w:p w14:paraId="79ADD0DC" w14:textId="603DF785" w:rsidR="00B55E4B" w:rsidRPr="00C654BF" w:rsidRDefault="00B55E4B" w:rsidP="00C654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C654B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</w:p>
    <w:p w14:paraId="65B2433B" w14:textId="77777777" w:rsidR="002A3089" w:rsidRPr="002A3089" w:rsidRDefault="002A3089" w:rsidP="002A30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4967C2" w14:textId="7C4966EC" w:rsidR="002B39E9" w:rsidRPr="00AD72BF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GB"/>
        </w:rPr>
        <w:t xml:space="preserve">   </w:t>
      </w:r>
      <w:r w:rsidR="002B39E9" w:rsidRPr="00AD72BF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65FF2F9" w14:textId="142BAC8C" w:rsidR="0014200F" w:rsidRPr="00AD72BF" w:rsidRDefault="002B39E9" w:rsidP="00C03B56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GB"/>
        </w:rPr>
      </w:pP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>Balance of Direct Plus Account as at</w:t>
      </w:r>
      <w:r w:rsidR="00923D4E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 xml:space="preserve"> </w:t>
      </w:r>
      <w:r w:rsidR="007C0855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>3</w:t>
      </w:r>
      <w:r w:rsidR="00C27AE5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>0</w:t>
      </w:r>
      <w:r w:rsidR="00C27AE5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vertAlign w:val="superscript"/>
          <w:lang w:val="en-US" w:eastAsia="en-GB"/>
        </w:rPr>
        <w:t>th</w:t>
      </w:r>
      <w:r w:rsidR="00C27AE5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 xml:space="preserve"> September </w:t>
      </w:r>
      <w:r w:rsidR="007C0855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>2022</w:t>
      </w:r>
      <w:r w:rsidR="00845A0A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val="en-US" w:eastAsia="en-GB"/>
        </w:rPr>
        <w:t xml:space="preserve"> </w:t>
      </w:r>
      <w:r w:rsidR="004F4B0E"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lang w:val="en-US" w:eastAsia="en-GB"/>
        </w:rPr>
        <w:t>£</w:t>
      </w:r>
      <w:r w:rsidR="00B55E4B"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lang w:val="en-US" w:eastAsia="en-GB"/>
        </w:rPr>
        <w:t>2</w:t>
      </w:r>
      <w:r w:rsidR="00C27AE5"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lang w:val="en-US" w:eastAsia="en-GB"/>
        </w:rPr>
        <w:t>2,302.44</w:t>
      </w:r>
    </w:p>
    <w:p w14:paraId="46F6B8F8" w14:textId="77777777" w:rsidR="00DB029E" w:rsidRPr="00AD72BF" w:rsidRDefault="00DB029E" w:rsidP="00DB0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GB"/>
        </w:rPr>
      </w:pPr>
    </w:p>
    <w:p w14:paraId="0D9DC1D0" w14:textId="3CFC25B5" w:rsidR="00B55E4B" w:rsidRPr="00AD72BF" w:rsidRDefault="000451C4" w:rsidP="00D23EA0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u w:val="single"/>
          <w:lang w:val="en-US" w:eastAsia="en-GB"/>
        </w:rPr>
        <w:t>To Note Invoices Paid</w:t>
      </w:r>
      <w:r w:rsidR="00B55E4B"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u w:val="single"/>
          <w:lang w:val="en-US" w:eastAsia="en-GB"/>
        </w:rPr>
        <w:t xml:space="preserve"> – July/August</w:t>
      </w:r>
    </w:p>
    <w:p w14:paraId="3B244A01" w14:textId="450C8670" w:rsidR="007933B7" w:rsidRPr="00AD72BF" w:rsidRDefault="00D23EA0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Garage </w:t>
      </w:r>
      <w:r w:rsidR="00B57E3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r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ental</w:t>
      </w:r>
      <w:r w:rsidR="007933B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="007933B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="007933B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  <w:t>£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 720.00</w:t>
      </w:r>
    </w:p>
    <w:p w14:paraId="7A37E712" w14:textId="494FACC0" w:rsidR="007933B7" w:rsidRPr="00AD72BF" w:rsidRDefault="007933B7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HCI </w:t>
      </w:r>
      <w:r w:rsidR="00B57E3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D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ata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Ltd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proofErr w:type="gramStart"/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£ 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153.30</w:t>
      </w:r>
      <w:proofErr w:type="gramEnd"/>
    </w:p>
    <w:p w14:paraId="4DA88E28" w14:textId="43C146D1" w:rsidR="007933B7" w:rsidRPr="00AD72BF" w:rsidRDefault="007933B7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T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ower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Mint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="00522B4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        </w:t>
      </w:r>
      <w:r w:rsidR="00B57E3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         </w:t>
      </w:r>
      <w:proofErr w:type="gramStart"/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£ 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406.68</w:t>
      </w:r>
      <w:proofErr w:type="gramEnd"/>
    </w:p>
    <w:p w14:paraId="56626EAB" w14:textId="5E2C6D18" w:rsidR="007933B7" w:rsidRPr="00AD72BF" w:rsidRDefault="007933B7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Blakemore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B57E3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r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etail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  <w:t xml:space="preserve">£ </w:t>
      </w:r>
      <w:r w:rsidR="00522B4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  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5.44</w:t>
      </w:r>
    </w:p>
    <w:p w14:paraId="193C83AB" w14:textId="3FA7DFD1" w:rsidR="007933B7" w:rsidRPr="00AD72BF" w:rsidRDefault="007933B7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Keepings Coaches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  <w:t xml:space="preserve">£  </w:t>
      </w:r>
      <w:r w:rsidR="00522B4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50.00</w:t>
      </w:r>
    </w:p>
    <w:p w14:paraId="41940007" w14:textId="60546F58" w:rsidR="007933B7" w:rsidRPr="00AD72BF" w:rsidRDefault="007933B7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Zoom </w:t>
      </w:r>
      <w:r w:rsidR="00B57E3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r</w:t>
      </w:r>
      <w:r w:rsidR="00C27AE5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ental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="00B57E3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         </w:t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£ 143.88</w:t>
      </w:r>
    </w:p>
    <w:p w14:paraId="65D1DC44" w14:textId="10ACA257" w:rsidR="007933B7" w:rsidRPr="00AD72BF" w:rsidRDefault="007933B7" w:rsidP="007933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Torfaen CBC Payroll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="002E69EC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£ 405.36</w:t>
      </w:r>
    </w:p>
    <w:p w14:paraId="1092033E" w14:textId="521D5CFD" w:rsidR="00DB029E" w:rsidRPr="00AD72BF" w:rsidRDefault="00D23EA0" w:rsidP="00D23EA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  <w:r w:rsidR="007933B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Torfaen CBC 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Payroll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ab/>
        <w:t xml:space="preserve">£  </w:t>
      </w:r>
      <w:r w:rsidR="00522B4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 </w:t>
      </w:r>
      <w:r w:rsidR="007933B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>31.90</w:t>
      </w:r>
      <w:r w:rsidR="00DB029E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</w:r>
      <w:r w:rsidR="00DB029E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</w:r>
      <w:r w:rsidR="00DB029E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  <w:t xml:space="preserve">        </w:t>
      </w:r>
    </w:p>
    <w:p w14:paraId="0D75DFD5" w14:textId="77777777" w:rsidR="00DB029E" w:rsidRPr="00AD72BF" w:rsidRDefault="00DB029E" w:rsidP="00DB02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</w:p>
    <w:p w14:paraId="7DB9718B" w14:textId="07641AED" w:rsidR="00F53F2F" w:rsidRPr="00AD72BF" w:rsidRDefault="002B39E9" w:rsidP="00C03B56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  <w:t>To Note Standing Order</w:t>
      </w:r>
      <w:r w:rsidR="00444DC1" w:rsidRPr="00AD72BF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  <w:t>/Direct Debit</w:t>
      </w:r>
      <w:r w:rsidRPr="00AD72BF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5C7586B3" w14:textId="6AD4A565" w:rsidR="00B55E4B" w:rsidRPr="00AD72BF" w:rsidRDefault="00DB029E" w:rsidP="002B220C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Clerk</w:t>
      </w:r>
      <w:r w:rsidR="00D23EA0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-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Salary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ab/>
        <w:t>£456.73</w:t>
      </w:r>
    </w:p>
    <w:p w14:paraId="3A06E731" w14:textId="77777777" w:rsidR="00C25CCB" w:rsidRPr="00AD72BF" w:rsidRDefault="00C25CCB" w:rsidP="00260275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</w:p>
    <w:p w14:paraId="4BBAFD33" w14:textId="7C8FB5C2" w:rsidR="001D6116" w:rsidRDefault="00715370" w:rsidP="00B015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Planning Permission</w:t>
      </w:r>
      <w:r w:rsidR="00A248F7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155E5817" w14:textId="11E4EDA5" w:rsidR="00B551C4" w:rsidRPr="00B551C4" w:rsidRDefault="00FF694C" w:rsidP="00B551C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Single story extension at Stokes Court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8153EF" w:rsidRPr="008153E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 Planning Application</w:t>
      </w:r>
      <w:r w:rsidR="008153E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noted by Council - no objections.</w:t>
      </w:r>
    </w:p>
    <w:p w14:paraId="60063245" w14:textId="77777777" w:rsidR="008153EF" w:rsidRPr="008153EF" w:rsidRDefault="008153EF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0ED78A0D" w:rsidR="00F37F22" w:rsidRPr="00CE7045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ABDF735" w:rsidR="00F871C4" w:rsidRPr="00AD72BF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</w:t>
      </w:r>
      <w:r w:rsidR="00763B02"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AD72BF">
        <w:rPr>
          <w:rFonts w:ascii="Arial" w:eastAsia="Times New Roman" w:hAnsi="Arial" w:cs="Arial"/>
          <w:b/>
          <w:color w:val="FF0000"/>
          <w:kern w:val="28"/>
          <w:sz w:val="24"/>
          <w:szCs w:val="24"/>
          <w:u w:val="single"/>
          <w:lang w:eastAsia="en-GB"/>
        </w:rPr>
        <w:t>Correspondence Received</w:t>
      </w:r>
    </w:p>
    <w:p w14:paraId="3F6C2151" w14:textId="43E08963" w:rsidR="008153EF" w:rsidRPr="00AD72BF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 xml:space="preserve">Newsletters x </w:t>
      </w:r>
      <w:r w:rsidR="007832D9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>6</w:t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ab/>
        <w:t>Torfaen CBC</w:t>
      </w:r>
    </w:p>
    <w:p w14:paraId="2F7F4551" w14:textId="1803813F" w:rsidR="008153EF" w:rsidRPr="00AD72BF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>Newsletters x 4`</w:t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ab/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ab/>
      </w:r>
      <w:r w:rsidR="007832D9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 xml:space="preserve">           Others</w:t>
      </w:r>
    </w:p>
    <w:p w14:paraId="4C4834CC" w14:textId="5981FF0A" w:rsidR="008153EF" w:rsidRPr="00AD72BF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>Training opportunities</w:t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ab/>
      </w:r>
      <w:r w:rsidR="007832D9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 xml:space="preserve">           </w:t>
      </w:r>
      <w:r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>One Voice Wales</w:t>
      </w:r>
      <w:r w:rsidR="007832D9" w:rsidRPr="00AD72B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en-GB"/>
        </w:rPr>
        <w:t xml:space="preserve"> &amp; SLCC</w:t>
      </w:r>
    </w:p>
    <w:p w14:paraId="138F9C82" w14:textId="4EF3B9A6" w:rsidR="00EB264E" w:rsidRPr="00AD72BF" w:rsidRDefault="007832D9" w:rsidP="006010B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Marquee rental                           R</w:t>
      </w:r>
      <w:r w:rsidR="00843981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esident</w:t>
      </w:r>
    </w:p>
    <w:p w14:paraId="5E69D6E1" w14:textId="0A4EA4A3" w:rsidR="00BD0F9E" w:rsidRPr="00AD72BF" w:rsidRDefault="00BD0F9E" w:rsidP="00757B3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Community Council Review      </w:t>
      </w:r>
      <w:r w:rsidR="002A3EF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Torfaen</w:t>
      </w:r>
      <w:proofErr w:type="spellEnd"/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CBC</w:t>
      </w:r>
    </w:p>
    <w:p w14:paraId="3ED296B7" w14:textId="060EAC87" w:rsidR="00BD0F9E" w:rsidRPr="00AD72BF" w:rsidRDefault="00BD0F9E" w:rsidP="00757B3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Plaque James Ball Cyclist         </w:t>
      </w:r>
      <w:r w:rsidR="002A3EF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Resident</w:t>
      </w:r>
    </w:p>
    <w:p w14:paraId="62F04B0F" w14:textId="7BFD6A11" w:rsidR="00BD0F9E" w:rsidRPr="00AD72BF" w:rsidRDefault="00BD0F9E" w:rsidP="00757B3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Armed Forces Day                    </w:t>
      </w:r>
      <w:r w:rsidR="002A3EF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Torfaen</w:t>
      </w:r>
      <w:proofErr w:type="spellEnd"/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CBC</w:t>
      </w:r>
    </w:p>
    <w:p w14:paraId="12224507" w14:textId="43DB02C4" w:rsidR="00BD0F9E" w:rsidRPr="00AD72BF" w:rsidRDefault="00BD0F9E" w:rsidP="00757B35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Community Facilities meeting   </w:t>
      </w:r>
      <w:r w:rsidR="002A3EF7"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 xml:space="preserve"> </w:t>
      </w: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  <w:t>PSCC</w:t>
      </w:r>
    </w:p>
    <w:p w14:paraId="2CD469EC" w14:textId="77777777" w:rsidR="00676669" w:rsidRPr="00AD72BF" w:rsidRDefault="00676669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</w:p>
    <w:p w14:paraId="586C52B2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6A2FB3F2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6EBDDA2C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B9972A3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EFF8356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F7" w14:textId="68CF97CD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62B0BB8" w14:textId="4A321896" w:rsidR="000D6D03" w:rsidRDefault="009B6A0F" w:rsidP="00FC14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A031E7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7EE6000A" w14:textId="589C7FC2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3BD6E5D" w14:textId="653F8F71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26EE1F4" w14:textId="02DF29CE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B092" w14:textId="77777777" w:rsidR="009F362B" w:rsidRDefault="009F362B" w:rsidP="002B39E9">
      <w:pPr>
        <w:spacing w:after="0" w:line="240" w:lineRule="auto"/>
      </w:pPr>
      <w:r>
        <w:separator/>
      </w:r>
    </w:p>
  </w:endnote>
  <w:endnote w:type="continuationSeparator" w:id="0">
    <w:p w14:paraId="16B6F33F" w14:textId="77777777" w:rsidR="009F362B" w:rsidRDefault="009F362B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77EC62F7" w:rsidR="00851019" w:rsidRPr="00C96196" w:rsidRDefault="00851019">
    <w:pPr>
      <w:pStyle w:val="Footer"/>
      <w:jc w:val="center"/>
      <w:rPr>
        <w:rFonts w:ascii="Arial" w:hAnsi="Arial" w:cs="Arial"/>
      </w:rPr>
    </w:pP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FEAD" w14:textId="77777777" w:rsidR="009F362B" w:rsidRDefault="009F362B" w:rsidP="002B39E9">
      <w:pPr>
        <w:spacing w:after="0" w:line="240" w:lineRule="auto"/>
      </w:pPr>
      <w:r>
        <w:separator/>
      </w:r>
    </w:p>
  </w:footnote>
  <w:footnote w:type="continuationSeparator" w:id="0">
    <w:p w14:paraId="5B836B77" w14:textId="77777777" w:rsidR="009F362B" w:rsidRDefault="009F362B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95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51D3"/>
    <w:multiLevelType w:val="hybridMultilevel"/>
    <w:tmpl w:val="CA9EBF7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13"/>
  </w:num>
  <w:num w:numId="2" w16cid:durableId="496382446">
    <w:abstractNumId w:val="12"/>
  </w:num>
  <w:num w:numId="3" w16cid:durableId="182670097">
    <w:abstractNumId w:val="4"/>
  </w:num>
  <w:num w:numId="4" w16cid:durableId="1078479740">
    <w:abstractNumId w:val="5"/>
  </w:num>
  <w:num w:numId="5" w16cid:durableId="675763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2"/>
  </w:num>
  <w:num w:numId="8" w16cid:durableId="1791238139">
    <w:abstractNumId w:val="11"/>
  </w:num>
  <w:num w:numId="9" w16cid:durableId="716665274">
    <w:abstractNumId w:val="8"/>
  </w:num>
  <w:num w:numId="10" w16cid:durableId="602342025">
    <w:abstractNumId w:val="9"/>
  </w:num>
  <w:num w:numId="11" w16cid:durableId="532117955">
    <w:abstractNumId w:val="0"/>
  </w:num>
  <w:num w:numId="12" w16cid:durableId="434977792">
    <w:abstractNumId w:val="6"/>
  </w:num>
  <w:num w:numId="13" w16cid:durableId="1128087793">
    <w:abstractNumId w:val="3"/>
  </w:num>
  <w:num w:numId="14" w16cid:durableId="810443207">
    <w:abstractNumId w:val="7"/>
  </w:num>
  <w:num w:numId="15" w16cid:durableId="1889877458">
    <w:abstractNumId w:val="10"/>
  </w:num>
  <w:num w:numId="16" w16cid:durableId="99106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861CE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623D8"/>
    <w:rsid w:val="003624A2"/>
    <w:rsid w:val="0036323A"/>
    <w:rsid w:val="003644C5"/>
    <w:rsid w:val="00364646"/>
    <w:rsid w:val="00370BC9"/>
    <w:rsid w:val="00371318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CF7"/>
    <w:rsid w:val="00413EF0"/>
    <w:rsid w:val="004160A7"/>
    <w:rsid w:val="00416275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2B40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0031"/>
    <w:rsid w:val="0054219D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595D"/>
    <w:rsid w:val="005B643D"/>
    <w:rsid w:val="005B66D6"/>
    <w:rsid w:val="005B6E6F"/>
    <w:rsid w:val="005B7123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30152"/>
    <w:rsid w:val="0063501F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669"/>
    <w:rsid w:val="006769B5"/>
    <w:rsid w:val="00680ABA"/>
    <w:rsid w:val="00681C00"/>
    <w:rsid w:val="00682C87"/>
    <w:rsid w:val="006832DC"/>
    <w:rsid w:val="0068771E"/>
    <w:rsid w:val="00687CAC"/>
    <w:rsid w:val="006900F1"/>
    <w:rsid w:val="00690856"/>
    <w:rsid w:val="00691107"/>
    <w:rsid w:val="00691778"/>
    <w:rsid w:val="00691BBE"/>
    <w:rsid w:val="006950BE"/>
    <w:rsid w:val="00695625"/>
    <w:rsid w:val="00695F4B"/>
    <w:rsid w:val="006A1771"/>
    <w:rsid w:val="006A2845"/>
    <w:rsid w:val="006A2AF7"/>
    <w:rsid w:val="006A3067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17F2A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7D21"/>
    <w:rsid w:val="008103C1"/>
    <w:rsid w:val="00813DF8"/>
    <w:rsid w:val="0081450F"/>
    <w:rsid w:val="008153EF"/>
    <w:rsid w:val="00816464"/>
    <w:rsid w:val="00816E02"/>
    <w:rsid w:val="008177EE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772B"/>
    <w:rsid w:val="009914A7"/>
    <w:rsid w:val="00992B66"/>
    <w:rsid w:val="0099383E"/>
    <w:rsid w:val="009A0A0A"/>
    <w:rsid w:val="009A0B6A"/>
    <w:rsid w:val="009A274B"/>
    <w:rsid w:val="009A5DBF"/>
    <w:rsid w:val="009A5DD6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2BA3"/>
    <w:rsid w:val="009E3997"/>
    <w:rsid w:val="009E5666"/>
    <w:rsid w:val="009E5C26"/>
    <w:rsid w:val="009F0799"/>
    <w:rsid w:val="009F1336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122A"/>
    <w:rsid w:val="00A71EEE"/>
    <w:rsid w:val="00A724A3"/>
    <w:rsid w:val="00A72D72"/>
    <w:rsid w:val="00A73F92"/>
    <w:rsid w:val="00A74655"/>
    <w:rsid w:val="00A74F0E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53CA"/>
    <w:rsid w:val="00C1672F"/>
    <w:rsid w:val="00C1725C"/>
    <w:rsid w:val="00C20F78"/>
    <w:rsid w:val="00C217E8"/>
    <w:rsid w:val="00C242B2"/>
    <w:rsid w:val="00C246FA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818"/>
    <w:rsid w:val="00C82A39"/>
    <w:rsid w:val="00C83E54"/>
    <w:rsid w:val="00C84F97"/>
    <w:rsid w:val="00C8613A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F01A0"/>
    <w:rsid w:val="00DF17E7"/>
    <w:rsid w:val="00DF233E"/>
    <w:rsid w:val="00DF5D35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6742"/>
    <w:rsid w:val="00E60490"/>
    <w:rsid w:val="00E605FE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253"/>
    <w:rsid w:val="00F40C31"/>
    <w:rsid w:val="00F41263"/>
    <w:rsid w:val="00F4164B"/>
    <w:rsid w:val="00F437D7"/>
    <w:rsid w:val="00F46191"/>
    <w:rsid w:val="00F46CB9"/>
    <w:rsid w:val="00F50636"/>
    <w:rsid w:val="00F53F2F"/>
    <w:rsid w:val="00F53FFB"/>
    <w:rsid w:val="00F55219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K Kerslake</cp:lastModifiedBy>
  <cp:revision>4</cp:revision>
  <cp:lastPrinted>2022-10-04T19:57:00Z</cp:lastPrinted>
  <dcterms:created xsi:type="dcterms:W3CDTF">2022-10-31T10:53:00Z</dcterms:created>
  <dcterms:modified xsi:type="dcterms:W3CDTF">2022-10-31T11:13:00Z</dcterms:modified>
</cp:coreProperties>
</file>