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25DD5D8F" w:rsidR="002B39E9" w:rsidRDefault="003A0E26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29th</w:t>
      </w:r>
      <w:r w:rsidR="003E546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87315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December</w:t>
      </w:r>
      <w:r w:rsidR="0098772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12584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202</w:t>
      </w:r>
      <w:r w:rsidR="009E5C2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23DF5C58" w14:textId="3F8B6BDD" w:rsidR="00B12E00" w:rsidRDefault="00804A4A" w:rsidP="0072342A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 w:rsidR="00C73CB2">
        <w:rPr>
          <w:rFonts w:ascii="Arial" w:eastAsia="Calibri" w:hAnsi="Arial" w:cs="Arial"/>
          <w:sz w:val="24"/>
          <w:szCs w:val="26"/>
        </w:rPr>
        <w:t xml:space="preserve"> to be held on</w:t>
      </w:r>
      <w:r w:rsidR="00873153">
        <w:rPr>
          <w:rFonts w:ascii="Arial" w:eastAsia="Calibri" w:hAnsi="Arial" w:cs="Arial"/>
          <w:sz w:val="24"/>
          <w:szCs w:val="26"/>
        </w:rPr>
        <w:t xml:space="preserve"> Monday</w:t>
      </w:r>
      <w:r w:rsidR="00C73CB2">
        <w:rPr>
          <w:rFonts w:ascii="Arial" w:eastAsia="Calibri" w:hAnsi="Arial" w:cs="Arial"/>
          <w:sz w:val="24"/>
          <w:szCs w:val="26"/>
        </w:rPr>
        <w:t xml:space="preserve"> </w:t>
      </w:r>
      <w:r w:rsidR="003A0E26">
        <w:rPr>
          <w:rFonts w:ascii="Arial" w:eastAsia="Calibri" w:hAnsi="Arial" w:cs="Arial"/>
          <w:sz w:val="24"/>
          <w:szCs w:val="26"/>
        </w:rPr>
        <w:t>9</w:t>
      </w:r>
      <w:r w:rsidR="003E546F" w:rsidRPr="003E546F">
        <w:rPr>
          <w:rFonts w:ascii="Arial" w:eastAsia="Calibri" w:hAnsi="Arial" w:cs="Arial"/>
          <w:sz w:val="24"/>
          <w:szCs w:val="26"/>
          <w:vertAlign w:val="superscript"/>
        </w:rPr>
        <w:t>th</w:t>
      </w:r>
      <w:r w:rsidR="003E546F">
        <w:rPr>
          <w:rFonts w:ascii="Arial" w:eastAsia="Calibri" w:hAnsi="Arial" w:cs="Arial"/>
          <w:sz w:val="24"/>
          <w:szCs w:val="26"/>
        </w:rPr>
        <w:t xml:space="preserve"> </w:t>
      </w:r>
      <w:r w:rsidR="003A0E26">
        <w:rPr>
          <w:rFonts w:ascii="Arial" w:eastAsia="Calibri" w:hAnsi="Arial" w:cs="Arial"/>
          <w:sz w:val="24"/>
          <w:szCs w:val="26"/>
        </w:rPr>
        <w:t xml:space="preserve">January 2023 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 xml:space="preserve">@ </w:t>
      </w:r>
      <w:r w:rsidR="0048288F">
        <w:rPr>
          <w:rFonts w:ascii="Arial" w:eastAsia="Calibri" w:hAnsi="Arial" w:cs="Arial"/>
          <w:b/>
          <w:bCs/>
          <w:sz w:val="24"/>
          <w:szCs w:val="26"/>
        </w:rPr>
        <w:t>7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F308C6">
        <w:rPr>
          <w:rFonts w:ascii="Arial" w:eastAsia="Calibri" w:hAnsi="Arial" w:cs="Arial"/>
          <w:b/>
          <w:bCs/>
          <w:sz w:val="24"/>
          <w:szCs w:val="26"/>
        </w:rPr>
        <w:t xml:space="preserve">, </w:t>
      </w:r>
      <w:r w:rsidR="00E653ED">
        <w:rPr>
          <w:rFonts w:ascii="Arial" w:eastAsia="Calibri" w:hAnsi="Arial" w:cs="Arial"/>
          <w:b/>
          <w:bCs/>
          <w:sz w:val="24"/>
          <w:szCs w:val="26"/>
        </w:rPr>
        <w:t>in PSCC</w:t>
      </w:r>
      <w:r w:rsidR="00653977">
        <w:rPr>
          <w:rFonts w:ascii="Arial" w:eastAsia="Calibri" w:hAnsi="Arial" w:cs="Arial"/>
          <w:b/>
          <w:bCs/>
          <w:sz w:val="24"/>
          <w:szCs w:val="26"/>
        </w:rPr>
        <w:t>.</w:t>
      </w:r>
    </w:p>
    <w:p w14:paraId="21A0B2C4" w14:textId="77777777" w:rsidR="00A724A3" w:rsidRPr="00A724A3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7F7A9771" w:rsidR="00804A4A" w:rsidRPr="00F308C6" w:rsidRDefault="003211D2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b/>
          <w:bCs/>
          <w:sz w:val="24"/>
          <w:szCs w:val="26"/>
        </w:rPr>
        <w:t>P</w:t>
      </w:r>
      <w:r w:rsidR="00804A4A" w:rsidRPr="00F308C6">
        <w:rPr>
          <w:rFonts w:ascii="Arial" w:eastAsia="Calibri" w:hAnsi="Arial" w:cs="Arial"/>
          <w:b/>
          <w:bCs/>
          <w:sz w:val="24"/>
          <w:szCs w:val="26"/>
        </w:rPr>
        <w:t>ress and public welcome.</w:t>
      </w:r>
    </w:p>
    <w:p w14:paraId="7D4967AA" w14:textId="489A3330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</w:t>
      </w:r>
      <w:r w:rsidR="003E546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 Clare Danaher</w:t>
      </w:r>
      <w:r w:rsidR="00320B5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D" w14:textId="7E941BE9" w:rsidR="008A21DC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E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E27E7F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Declarations of Interest</w:t>
      </w:r>
    </w:p>
    <w:p w14:paraId="7D4967B2" w14:textId="30B4379D" w:rsidR="00B243B9" w:rsidRPr="003E546F" w:rsidRDefault="00CF093A" w:rsidP="00A64E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To consider matters raised by the members of the </w:t>
      </w:r>
      <w:r w:rsidR="002E69EC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public (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N.B. Such matters will be reported upon by the Clerk at the next meeting, where appropriate)</w:t>
      </w:r>
      <w:r w:rsidR="00E7334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7832D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2F8AE02A" w14:textId="77777777" w:rsidR="00141655" w:rsidRPr="00E27E7F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07E4648C" w14:textId="50164F78" w:rsidR="00D1714C" w:rsidRPr="00E27E7F" w:rsidRDefault="00F34D16" w:rsidP="00F437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 </w:t>
      </w:r>
      <w:r w:rsidR="00DC2E4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To approve the minutes of the</w:t>
      </w:r>
      <w:r w:rsidR="00854B2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3A0E2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12</w:t>
      </w:r>
      <w:r w:rsidR="003A0E26" w:rsidRPr="003A0E26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3A0E2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December </w:t>
      </w:r>
      <w:r w:rsidR="00304C3A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202</w:t>
      </w:r>
      <w:r w:rsidR="00E13D5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</w:t>
      </w:r>
      <w:r w:rsidR="003A0E2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A852DB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744FEA6B" w14:textId="74C881C9" w:rsidR="00292DD2" w:rsidRPr="00E27E7F" w:rsidRDefault="00F34D16" w:rsidP="00292D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Matters </w:t>
      </w:r>
      <w:proofErr w:type="gramStart"/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arising</w:t>
      </w:r>
      <w:proofErr w:type="gramEnd"/>
      <w:r w:rsidR="003A0E2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</w:p>
    <w:p w14:paraId="796A7D22" w14:textId="23E0A6C7" w:rsidR="005C0FAD" w:rsidRDefault="005C0FAD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ights</w:t>
      </w:r>
      <w:r w:rsidR="003A0E2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2023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415D5B0C" w14:textId="7B99A0A7" w:rsidR="007C0855" w:rsidRDefault="003A0E26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Village </w:t>
      </w:r>
      <w:r w:rsidR="007C08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Hall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15BC08B8" w14:textId="5F649716" w:rsidR="007C0855" w:rsidRDefault="007C0855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General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ontractor</w:t>
      </w:r>
      <w:r w:rsidR="003A0E2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5438C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D19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31050268" w14:textId="2BC2D881" w:rsidR="003A0E26" w:rsidRDefault="003A0E26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 Procedures and Website.</w:t>
      </w:r>
    </w:p>
    <w:p w14:paraId="2B1281AF" w14:textId="23043586" w:rsidR="0098772B" w:rsidRDefault="0098772B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Bus shelters</w:t>
      </w:r>
      <w:r w:rsidR="003A0E2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bus stops</w:t>
      </w:r>
      <w:r w:rsidR="0087315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4B63EDEA" w14:textId="73862ACC" w:rsidR="00B57E30" w:rsidRDefault="00873153" w:rsidP="00741B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Budgets 2023.</w:t>
      </w:r>
    </w:p>
    <w:p w14:paraId="7D24BB22" w14:textId="4B27F135" w:rsidR="003A0E26" w:rsidRDefault="003A0E26" w:rsidP="00741B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Marque lettings.</w:t>
      </w:r>
    </w:p>
    <w:p w14:paraId="565D5B64" w14:textId="2A91B774" w:rsidR="003A0E26" w:rsidRDefault="003A0E26" w:rsidP="00741B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Meeting dates 2023.</w:t>
      </w:r>
    </w:p>
    <w:p w14:paraId="579D936B" w14:textId="71A7E9DC" w:rsidR="003A0E26" w:rsidRPr="00D75F6D" w:rsidRDefault="003A0E26" w:rsidP="005239B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D75F6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PSCC presentation.</w:t>
      </w:r>
    </w:p>
    <w:p w14:paraId="61805BDB" w14:textId="77777777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174B0F9" w14:textId="24D75073" w:rsidR="00B551C4" w:rsidRPr="00B55E4B" w:rsidRDefault="00B55E4B" w:rsidP="00B55E4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Progress on Matters Outstanding with TCBC</w:t>
      </w:r>
    </w:p>
    <w:p w14:paraId="79ADD0DC" w14:textId="51C387FF" w:rsidR="00B55E4B" w:rsidRPr="00D75F6D" w:rsidRDefault="00B55E4B" w:rsidP="001D234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Wellbeing</w:t>
      </w:r>
      <w:r w:rsidR="00873153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554521C5" w14:textId="1D1AE8A1" w:rsidR="00D75F6D" w:rsidRPr="00130186" w:rsidRDefault="00D75F6D" w:rsidP="001D234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Meeting with Leader of TCBC, Cllr Anthony Hunt.</w:t>
      </w:r>
    </w:p>
    <w:p w14:paraId="65B2433B" w14:textId="77777777" w:rsidR="002A3089" w:rsidRPr="00C148B4" w:rsidRDefault="002A3089" w:rsidP="002A30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4967C2" w14:textId="7CF95162" w:rsidR="002B39E9" w:rsidRPr="00130186" w:rsidRDefault="00A9615C" w:rsidP="0082508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13018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</w:t>
      </w:r>
      <w:r w:rsidR="002B39E9" w:rsidRPr="00130186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1FFD58AE" w14:textId="42E62DDB" w:rsidR="00130186" w:rsidRPr="00EF5D04" w:rsidRDefault="002B39E9" w:rsidP="00F6150E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proofErr w:type="gramStart"/>
      <w:r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</w:t>
      </w:r>
      <w:proofErr w:type="gramEnd"/>
      <w:r w:rsidR="00923D4E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EF5D04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20th</w:t>
      </w:r>
      <w:r w:rsidR="00D75F6D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December </w:t>
      </w:r>
      <w:r w:rsidR="007C0855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2022</w:t>
      </w:r>
      <w:r w:rsidR="00845A0A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EF5D04" w:rsidRPr="00EF5D0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£15,770.92</w:t>
      </w:r>
    </w:p>
    <w:p w14:paraId="526808A1" w14:textId="77777777" w:rsidR="00C862E9" w:rsidRPr="00EF5D04" w:rsidRDefault="00C862E9" w:rsidP="005438CF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ACC1B5C" w14:textId="0E78FBFE" w:rsidR="005438CF" w:rsidRDefault="005438CF" w:rsidP="005438CF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Page 1 of 2</w:t>
      </w:r>
    </w:p>
    <w:p w14:paraId="791BF978" w14:textId="77777777" w:rsidR="005438CF" w:rsidRPr="005438CF" w:rsidRDefault="005438CF" w:rsidP="005438CF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46E00B0" w14:textId="7957F72A" w:rsidR="00741EC5" w:rsidRPr="00C862E9" w:rsidRDefault="00741EC5" w:rsidP="00C86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62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                                                   </w:t>
      </w:r>
    </w:p>
    <w:p w14:paraId="74F3A079" w14:textId="77777777" w:rsidR="00C862E9" w:rsidRPr="00EF5D04" w:rsidRDefault="00C862E9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EF5D04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To Note Invoices Paid – December </w:t>
      </w:r>
    </w:p>
    <w:p w14:paraId="6CE563D3" w14:textId="77777777" w:rsidR="00EF5D04" w:rsidRDefault="00EF5D04" w:rsidP="00C862E9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14:paraId="2004E87D" w14:textId="467A41E9" w:rsidR="00EF5D04" w:rsidRPr="00EF5D04" w:rsidRDefault="00EF5D04" w:rsidP="00C862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5D0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T</w:t>
      </w:r>
      <w:r w:rsidRPr="00EF5D04">
        <w:rPr>
          <w:rFonts w:ascii="Arial" w:hAnsi="Arial" w:cs="Arial"/>
          <w:sz w:val="24"/>
          <w:szCs w:val="24"/>
        </w:rPr>
        <w:t xml:space="preserve">orfaen </w:t>
      </w:r>
      <w:r w:rsidRPr="00EF5D04">
        <w:rPr>
          <w:rFonts w:ascii="Arial" w:hAnsi="Arial" w:cs="Arial"/>
          <w:sz w:val="24"/>
          <w:szCs w:val="24"/>
        </w:rPr>
        <w:t xml:space="preserve">CBC </w:t>
      </w:r>
      <w:r>
        <w:rPr>
          <w:rFonts w:ascii="Arial" w:hAnsi="Arial" w:cs="Arial"/>
          <w:sz w:val="24"/>
          <w:szCs w:val="24"/>
        </w:rPr>
        <w:t xml:space="preserve">  </w:t>
      </w:r>
      <w:r w:rsidRPr="00EF5D04">
        <w:rPr>
          <w:rFonts w:ascii="Arial" w:hAnsi="Arial" w:cs="Arial"/>
          <w:sz w:val="24"/>
          <w:szCs w:val="24"/>
        </w:rPr>
        <w:t xml:space="preserve">£456.73 </w:t>
      </w:r>
    </w:p>
    <w:p w14:paraId="493E6867" w14:textId="78F98434" w:rsidR="00EF5D04" w:rsidRPr="00EF5D04" w:rsidRDefault="00EF5D04" w:rsidP="00C862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5D04">
        <w:rPr>
          <w:rFonts w:ascii="Arial" w:hAnsi="Arial" w:cs="Arial"/>
          <w:sz w:val="24"/>
          <w:szCs w:val="24"/>
        </w:rPr>
        <w:t xml:space="preserve">       </w:t>
      </w:r>
      <w:r w:rsidRPr="00EF5D04">
        <w:rPr>
          <w:rFonts w:ascii="Arial" w:hAnsi="Arial" w:cs="Arial"/>
          <w:sz w:val="24"/>
          <w:szCs w:val="24"/>
        </w:rPr>
        <w:t>Microsoft</w:t>
      </w:r>
      <w:r w:rsidRPr="00EF5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F5D04">
        <w:rPr>
          <w:rFonts w:ascii="Arial" w:hAnsi="Arial" w:cs="Arial"/>
          <w:sz w:val="24"/>
          <w:szCs w:val="24"/>
        </w:rPr>
        <w:t>£</w:t>
      </w:r>
      <w:r w:rsidRPr="00EF5D04">
        <w:rPr>
          <w:rFonts w:ascii="Arial" w:hAnsi="Arial" w:cs="Arial"/>
          <w:sz w:val="24"/>
          <w:szCs w:val="24"/>
        </w:rPr>
        <w:t>59.99</w:t>
      </w:r>
    </w:p>
    <w:p w14:paraId="6DF04837" w14:textId="362B2CBF" w:rsidR="00EF5D04" w:rsidRPr="00EF5D04" w:rsidRDefault="00EF5D04" w:rsidP="00C862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5D04">
        <w:rPr>
          <w:rFonts w:ascii="Arial" w:hAnsi="Arial" w:cs="Arial"/>
          <w:sz w:val="24"/>
          <w:szCs w:val="24"/>
        </w:rPr>
        <w:t xml:space="preserve">       T</w:t>
      </w:r>
      <w:r w:rsidRPr="00EF5D04">
        <w:rPr>
          <w:rFonts w:ascii="Arial" w:hAnsi="Arial" w:cs="Arial"/>
          <w:sz w:val="24"/>
          <w:szCs w:val="24"/>
        </w:rPr>
        <w:t xml:space="preserve">orfaen CBC </w:t>
      </w:r>
      <w:r>
        <w:rPr>
          <w:rFonts w:ascii="Arial" w:hAnsi="Arial" w:cs="Arial"/>
          <w:sz w:val="24"/>
          <w:szCs w:val="24"/>
        </w:rPr>
        <w:t xml:space="preserve">  £</w:t>
      </w:r>
      <w:r w:rsidRPr="00EF5D04">
        <w:rPr>
          <w:rFonts w:ascii="Arial" w:hAnsi="Arial" w:cs="Arial"/>
          <w:sz w:val="24"/>
          <w:szCs w:val="24"/>
        </w:rPr>
        <w:t>650.00</w:t>
      </w:r>
    </w:p>
    <w:p w14:paraId="41602995" w14:textId="59564815" w:rsidR="00C862E9" w:rsidRPr="00EF5D04" w:rsidRDefault="00EF5D04" w:rsidP="00C862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EF5D04">
        <w:rPr>
          <w:rFonts w:ascii="Arial" w:hAnsi="Arial" w:cs="Arial"/>
          <w:sz w:val="24"/>
          <w:szCs w:val="24"/>
        </w:rPr>
        <w:t xml:space="preserve">       </w:t>
      </w:r>
      <w:r w:rsidRPr="00EF5D04">
        <w:rPr>
          <w:rFonts w:ascii="Arial" w:hAnsi="Arial" w:cs="Arial"/>
          <w:sz w:val="24"/>
          <w:szCs w:val="24"/>
        </w:rPr>
        <w:t>C R Mellen</w:t>
      </w:r>
      <w:r w:rsidRPr="00EF5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EF5D04">
        <w:rPr>
          <w:rFonts w:ascii="Arial" w:hAnsi="Arial" w:cs="Arial"/>
          <w:sz w:val="24"/>
          <w:szCs w:val="24"/>
        </w:rPr>
        <w:t>£</w:t>
      </w:r>
      <w:r w:rsidRPr="00EF5D04">
        <w:rPr>
          <w:rFonts w:ascii="Arial" w:hAnsi="Arial" w:cs="Arial"/>
          <w:sz w:val="24"/>
          <w:szCs w:val="24"/>
        </w:rPr>
        <w:t>1,790.00</w:t>
      </w:r>
    </w:p>
    <w:p w14:paraId="1DCA9553" w14:textId="30D4177D" w:rsidR="00741EC5" w:rsidRPr="00741EC5" w:rsidRDefault="00741EC5" w:rsidP="00C14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3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CF4D17" w14:textId="5395D14E" w:rsidR="00741EC5" w:rsidRPr="00741EC5" w:rsidRDefault="00741EC5" w:rsidP="00C14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33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BBAFD33" w14:textId="7C8FB5C2" w:rsidR="001D6116" w:rsidRDefault="00715370" w:rsidP="00B015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Planning Permission</w:t>
      </w:r>
      <w:r w:rsidR="00A248F7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14:paraId="60063245" w14:textId="4DBD8271" w:rsidR="008153EF" w:rsidRPr="008153EF" w:rsidRDefault="00D75F6D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Correction of existing access to Byways, Caerleon Rd,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  <w:r w:rsidR="0087315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2DA2C56B" w14:textId="77777777" w:rsidR="007C0855" w:rsidRPr="001D6116" w:rsidRDefault="007C0855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D8" w14:textId="0ED78A0D" w:rsidR="00F37F22" w:rsidRPr="00CE7045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1B376529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6ABDF735" w:rsidR="00F871C4" w:rsidRPr="00C148B4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763B02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>Correspondence Received</w:t>
      </w:r>
    </w:p>
    <w:p w14:paraId="3F6C2151" w14:textId="07040224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Newsletters x </w:t>
      </w:r>
      <w:r w:rsidR="00181672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1</w:t>
      </w:r>
      <w:r w:rsidR="00D75F6D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8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  <w:t>TCBC</w:t>
      </w:r>
    </w:p>
    <w:p w14:paraId="2F7F4551" w14:textId="0F73320E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Newsletters x </w:t>
      </w:r>
      <w:r w:rsidR="00D75F6D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11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     Others</w:t>
      </w:r>
    </w:p>
    <w:p w14:paraId="4C4834CC" w14:textId="5E5345CB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One Voice Wales</w:t>
      </w:r>
      <w:r w:rsidR="00D75F6D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x10</w:t>
      </w:r>
    </w:p>
    <w:p w14:paraId="29D9387C" w14:textId="541B58EB" w:rsidR="00181672" w:rsidRPr="00D75F6D" w:rsidRDefault="00D75F6D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D75F6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Health Board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x 7</w:t>
      </w:r>
    </w:p>
    <w:p w14:paraId="257BCC16" w14:textId="77777777" w:rsidR="00B57E30" w:rsidRPr="00AD72BF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6EBDDA2C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1B9972A3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EFF8356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F7" w14:textId="68CF97CD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262B0BB8" w14:textId="520CFFA0" w:rsidR="000D6D03" w:rsidRDefault="009B6A0F" w:rsidP="00FC14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Ffôn: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</w:t>
      </w:r>
      <w:r w:rsidR="00622B8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454 988250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E-Mail/ E-bost: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  <w:r w:rsidR="00B928C9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A031E7"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7EE6000A" w14:textId="1CB46005" w:rsidR="00103CC1" w:rsidRPr="005438CF" w:rsidRDefault="00103CC1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</w:p>
    <w:p w14:paraId="4ED45D8F" w14:textId="59397080" w:rsidR="005438CF" w:rsidRPr="005438CF" w:rsidRDefault="005438CF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                                                                                                                 </w:t>
      </w:r>
      <w:r w:rsidRPr="005438CF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Page 2 of 2</w:t>
      </w:r>
    </w:p>
    <w:p w14:paraId="06DE26B2" w14:textId="137F3FC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3BD6E5D" w14:textId="653F8F71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26EE1F4" w14:textId="02DF29CE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4412" w14:textId="77777777" w:rsidR="00721520" w:rsidRDefault="00721520" w:rsidP="002B39E9">
      <w:pPr>
        <w:spacing w:after="0" w:line="240" w:lineRule="auto"/>
      </w:pPr>
      <w:r>
        <w:separator/>
      </w:r>
    </w:p>
  </w:endnote>
  <w:endnote w:type="continuationSeparator" w:id="0">
    <w:p w14:paraId="578A99B4" w14:textId="77777777" w:rsidR="00721520" w:rsidRDefault="00721520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CAF0" w14:textId="77777777" w:rsidR="00721520" w:rsidRDefault="00721520" w:rsidP="002B39E9">
      <w:pPr>
        <w:spacing w:after="0" w:line="240" w:lineRule="auto"/>
      </w:pPr>
      <w:r>
        <w:separator/>
      </w:r>
    </w:p>
  </w:footnote>
  <w:footnote w:type="continuationSeparator" w:id="0">
    <w:p w14:paraId="7E1358BD" w14:textId="77777777" w:rsidR="00721520" w:rsidRDefault="00721520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F51D3"/>
    <w:multiLevelType w:val="hybridMultilevel"/>
    <w:tmpl w:val="CA9EBF7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14"/>
  </w:num>
  <w:num w:numId="2" w16cid:durableId="496382446">
    <w:abstractNumId w:val="13"/>
  </w:num>
  <w:num w:numId="3" w16cid:durableId="182670097">
    <w:abstractNumId w:val="5"/>
  </w:num>
  <w:num w:numId="4" w16cid:durableId="1078479740">
    <w:abstractNumId w:val="6"/>
  </w:num>
  <w:num w:numId="5" w16cid:durableId="675763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2"/>
  </w:num>
  <w:num w:numId="8" w16cid:durableId="1791238139">
    <w:abstractNumId w:val="12"/>
  </w:num>
  <w:num w:numId="9" w16cid:durableId="716665274">
    <w:abstractNumId w:val="9"/>
  </w:num>
  <w:num w:numId="10" w16cid:durableId="602342025">
    <w:abstractNumId w:val="10"/>
  </w:num>
  <w:num w:numId="11" w16cid:durableId="532117955">
    <w:abstractNumId w:val="0"/>
  </w:num>
  <w:num w:numId="12" w16cid:durableId="434977792">
    <w:abstractNumId w:val="7"/>
  </w:num>
  <w:num w:numId="13" w16cid:durableId="1128087793">
    <w:abstractNumId w:val="4"/>
  </w:num>
  <w:num w:numId="14" w16cid:durableId="810443207">
    <w:abstractNumId w:val="8"/>
  </w:num>
  <w:num w:numId="15" w16cid:durableId="1889877458">
    <w:abstractNumId w:val="11"/>
  </w:num>
  <w:num w:numId="16" w16cid:durableId="991061990">
    <w:abstractNumId w:val="1"/>
  </w:num>
  <w:num w:numId="17" w16cid:durableId="51835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6738E"/>
    <w:rsid w:val="00067A07"/>
    <w:rsid w:val="00070A68"/>
    <w:rsid w:val="00070D82"/>
    <w:rsid w:val="00070F16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6D03"/>
    <w:rsid w:val="000D7057"/>
    <w:rsid w:val="000D73AB"/>
    <w:rsid w:val="000E2BFC"/>
    <w:rsid w:val="000E462A"/>
    <w:rsid w:val="000E4874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3722"/>
    <w:rsid w:val="00373C9C"/>
    <w:rsid w:val="00373FD6"/>
    <w:rsid w:val="003766CB"/>
    <w:rsid w:val="003772D5"/>
    <w:rsid w:val="00377D8E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CF7"/>
    <w:rsid w:val="00413EF0"/>
    <w:rsid w:val="004160A7"/>
    <w:rsid w:val="00416275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201C1"/>
    <w:rsid w:val="00520CFC"/>
    <w:rsid w:val="00522B40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C58"/>
    <w:rsid w:val="005B595D"/>
    <w:rsid w:val="005B643D"/>
    <w:rsid w:val="005B66D6"/>
    <w:rsid w:val="005B6E6F"/>
    <w:rsid w:val="005B7123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669"/>
    <w:rsid w:val="006769B5"/>
    <w:rsid w:val="00680ABA"/>
    <w:rsid w:val="00681C00"/>
    <w:rsid w:val="00682C87"/>
    <w:rsid w:val="006832DC"/>
    <w:rsid w:val="0068771E"/>
    <w:rsid w:val="00687CAC"/>
    <w:rsid w:val="006900F1"/>
    <w:rsid w:val="00690856"/>
    <w:rsid w:val="00691107"/>
    <w:rsid w:val="00691778"/>
    <w:rsid w:val="00691BBE"/>
    <w:rsid w:val="006950BE"/>
    <w:rsid w:val="00695625"/>
    <w:rsid w:val="00695F4B"/>
    <w:rsid w:val="006A1771"/>
    <w:rsid w:val="006A2845"/>
    <w:rsid w:val="006A2AF7"/>
    <w:rsid w:val="006A3067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855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7D21"/>
    <w:rsid w:val="008103C1"/>
    <w:rsid w:val="00813DF8"/>
    <w:rsid w:val="0081450F"/>
    <w:rsid w:val="008153EF"/>
    <w:rsid w:val="00816464"/>
    <w:rsid w:val="00816E02"/>
    <w:rsid w:val="008177EE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1019"/>
    <w:rsid w:val="00854B20"/>
    <w:rsid w:val="00855D21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772B"/>
    <w:rsid w:val="009914A7"/>
    <w:rsid w:val="00992B66"/>
    <w:rsid w:val="0099383E"/>
    <w:rsid w:val="009A0A0A"/>
    <w:rsid w:val="009A0B6A"/>
    <w:rsid w:val="009A274B"/>
    <w:rsid w:val="009A5DBF"/>
    <w:rsid w:val="009A5DD6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122A"/>
    <w:rsid w:val="00A71EEE"/>
    <w:rsid w:val="00A724A3"/>
    <w:rsid w:val="00A72D72"/>
    <w:rsid w:val="00A73F92"/>
    <w:rsid w:val="00A74655"/>
    <w:rsid w:val="00A74F0E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3B75"/>
    <w:rsid w:val="00B94914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48B4"/>
    <w:rsid w:val="00C153CA"/>
    <w:rsid w:val="00C1672F"/>
    <w:rsid w:val="00C1725C"/>
    <w:rsid w:val="00C20F78"/>
    <w:rsid w:val="00C217E8"/>
    <w:rsid w:val="00C242B2"/>
    <w:rsid w:val="00C246FA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F01A0"/>
    <w:rsid w:val="00DF17E7"/>
    <w:rsid w:val="00DF233E"/>
    <w:rsid w:val="00DF5D35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6742"/>
    <w:rsid w:val="00E60490"/>
    <w:rsid w:val="00E605FE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64E"/>
    <w:rsid w:val="00EB2C6B"/>
    <w:rsid w:val="00EB3379"/>
    <w:rsid w:val="00EB37F8"/>
    <w:rsid w:val="00EB43C0"/>
    <w:rsid w:val="00EB5087"/>
    <w:rsid w:val="00EB5ADA"/>
    <w:rsid w:val="00EC0657"/>
    <w:rsid w:val="00EC1A15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A71"/>
    <w:rsid w:val="00F36CDA"/>
    <w:rsid w:val="00F37587"/>
    <w:rsid w:val="00F37F22"/>
    <w:rsid w:val="00F40253"/>
    <w:rsid w:val="00F40C31"/>
    <w:rsid w:val="00F41263"/>
    <w:rsid w:val="00F4164B"/>
    <w:rsid w:val="00F437D7"/>
    <w:rsid w:val="00F46191"/>
    <w:rsid w:val="00F46CB9"/>
    <w:rsid w:val="00F50636"/>
    <w:rsid w:val="00F53F2F"/>
    <w:rsid w:val="00F53FFB"/>
    <w:rsid w:val="00F55219"/>
    <w:rsid w:val="00F56D27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2707"/>
    <w:rsid w:val="00FF39F6"/>
    <w:rsid w:val="00FF550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K Kerslake</cp:lastModifiedBy>
  <cp:revision>5</cp:revision>
  <cp:lastPrinted>2022-12-29T11:40:00Z</cp:lastPrinted>
  <dcterms:created xsi:type="dcterms:W3CDTF">2022-12-29T11:03:00Z</dcterms:created>
  <dcterms:modified xsi:type="dcterms:W3CDTF">2022-12-29T11:42:00Z</dcterms:modified>
</cp:coreProperties>
</file>