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2B0B276E" w:rsidR="002B39E9" w:rsidRPr="00A708D4" w:rsidRDefault="00DF28AD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25</w:t>
      </w:r>
      <w:r w:rsidRPr="00A708D4">
        <w:rPr>
          <w:rFonts w:ascii="Arial" w:eastAsia="Times New Roman" w:hAnsi="Arial" w:cs="Arial"/>
          <w:b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84CB1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March </w:t>
      </w:r>
      <w:r w:rsidR="00125849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202</w:t>
      </w:r>
      <w:r w:rsidR="0068353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Pr="00A708D4" w:rsidRDefault="00804A4A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 w:rsidRPr="00A708D4">
        <w:rPr>
          <w:rFonts w:ascii="Arial" w:eastAsia="Calibri" w:hAnsi="Arial" w:cs="Arial"/>
          <w:b/>
          <w:bCs/>
          <w:sz w:val="24"/>
          <w:szCs w:val="26"/>
        </w:rPr>
        <w:t>Dear Councillor,</w:t>
      </w:r>
    </w:p>
    <w:p w14:paraId="23DF5C58" w14:textId="168E670F" w:rsidR="00B12E00" w:rsidRPr="00A708D4" w:rsidRDefault="00804A4A" w:rsidP="0072342A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  <w:r w:rsidRPr="00A708D4">
        <w:rPr>
          <w:rFonts w:ascii="Arial" w:eastAsia="Calibri" w:hAnsi="Arial" w:cs="Arial"/>
          <w:b/>
          <w:bCs/>
          <w:sz w:val="24"/>
          <w:szCs w:val="26"/>
        </w:rPr>
        <w:t>You are summoned to attend the Monthly Meeting</w:t>
      </w:r>
      <w:r w:rsidR="00C73CB2" w:rsidRPr="00A708D4">
        <w:rPr>
          <w:rFonts w:ascii="Arial" w:eastAsia="Calibri" w:hAnsi="Arial" w:cs="Arial"/>
          <w:b/>
          <w:bCs/>
          <w:sz w:val="24"/>
          <w:szCs w:val="26"/>
        </w:rPr>
        <w:t xml:space="preserve"> to be held on</w:t>
      </w:r>
      <w:r w:rsidR="00873153" w:rsidRPr="00A708D4">
        <w:rPr>
          <w:rFonts w:ascii="Arial" w:eastAsia="Calibri" w:hAnsi="Arial" w:cs="Arial"/>
          <w:b/>
          <w:bCs/>
          <w:sz w:val="24"/>
          <w:szCs w:val="26"/>
        </w:rPr>
        <w:t xml:space="preserve"> Monday</w:t>
      </w:r>
      <w:r w:rsidR="00C73CB2" w:rsidRPr="00A708D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DF28AD" w:rsidRPr="00A708D4">
        <w:rPr>
          <w:rFonts w:ascii="Arial" w:eastAsia="Calibri" w:hAnsi="Arial" w:cs="Arial"/>
          <w:b/>
          <w:bCs/>
          <w:sz w:val="24"/>
          <w:szCs w:val="26"/>
        </w:rPr>
        <w:t>3</w:t>
      </w:r>
      <w:r w:rsidR="00DF28AD" w:rsidRPr="00A708D4">
        <w:rPr>
          <w:rFonts w:ascii="Arial" w:eastAsia="Calibri" w:hAnsi="Arial" w:cs="Arial"/>
          <w:b/>
          <w:bCs/>
          <w:sz w:val="24"/>
          <w:szCs w:val="26"/>
          <w:vertAlign w:val="superscript"/>
        </w:rPr>
        <w:t>rd</w:t>
      </w:r>
      <w:r w:rsidR="00DF28AD" w:rsidRPr="00A708D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F574C6" w:rsidRPr="00A708D4">
        <w:rPr>
          <w:rFonts w:ascii="Arial" w:eastAsia="Calibri" w:hAnsi="Arial" w:cs="Arial"/>
          <w:b/>
          <w:bCs/>
          <w:sz w:val="24"/>
          <w:szCs w:val="26"/>
        </w:rPr>
        <w:t>April 2023</w:t>
      </w:r>
      <w:r w:rsidR="003A0E26" w:rsidRPr="00A708D4">
        <w:rPr>
          <w:rFonts w:ascii="Arial" w:eastAsia="Calibri" w:hAnsi="Arial" w:cs="Arial"/>
          <w:b/>
          <w:bCs/>
          <w:sz w:val="24"/>
          <w:szCs w:val="26"/>
        </w:rPr>
        <w:t xml:space="preserve"> </w:t>
      </w:r>
      <w:r w:rsidR="00C73CB2" w:rsidRPr="00A708D4">
        <w:rPr>
          <w:rFonts w:ascii="Arial" w:eastAsia="Calibri" w:hAnsi="Arial" w:cs="Arial"/>
          <w:b/>
          <w:bCs/>
          <w:sz w:val="24"/>
          <w:szCs w:val="26"/>
        </w:rPr>
        <w:t xml:space="preserve">@ </w:t>
      </w:r>
      <w:r w:rsidR="0048288F" w:rsidRPr="00A708D4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A708D4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A708D4">
        <w:rPr>
          <w:rFonts w:ascii="Arial" w:eastAsia="Calibri" w:hAnsi="Arial" w:cs="Arial"/>
          <w:b/>
          <w:bCs/>
          <w:sz w:val="24"/>
          <w:szCs w:val="26"/>
        </w:rPr>
        <w:t xml:space="preserve">, </w:t>
      </w:r>
      <w:r w:rsidR="00E653ED" w:rsidRPr="00A708D4">
        <w:rPr>
          <w:rFonts w:ascii="Arial" w:eastAsia="Calibri" w:hAnsi="Arial" w:cs="Arial"/>
          <w:b/>
          <w:bCs/>
          <w:sz w:val="24"/>
          <w:szCs w:val="26"/>
        </w:rPr>
        <w:t>in PSCC</w:t>
      </w:r>
      <w:r w:rsidR="00653977" w:rsidRPr="00A708D4">
        <w:rPr>
          <w:rFonts w:ascii="Arial" w:eastAsia="Calibri" w:hAnsi="Arial" w:cs="Arial"/>
          <w:b/>
          <w:bCs/>
          <w:sz w:val="24"/>
          <w:szCs w:val="26"/>
        </w:rPr>
        <w:t>.</w:t>
      </w:r>
    </w:p>
    <w:p w14:paraId="21A0B2C4" w14:textId="77777777" w:rsidR="00A724A3" w:rsidRPr="00A708D4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7F7A9771" w:rsidR="00804A4A" w:rsidRPr="00A708D4" w:rsidRDefault="003211D2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 w:rsidRPr="00A708D4"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A708D4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108B12C1" w:rsidR="002B39E9" w:rsidRPr="00A708D4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Mrs</w:t>
      </w:r>
      <w:r w:rsidR="003E546F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. Clare Danaher</w:t>
      </w:r>
      <w:r w:rsidR="00320B56" w:rsidRP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708D4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Clerk PCC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D" w14:textId="7E941BE9" w:rsidR="008A21DC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4F1C12A1" w14:textId="63FB592E" w:rsidR="00CD6C84" w:rsidRPr="00CD6C84" w:rsidRDefault="00CF093A" w:rsidP="00FE5DC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CD6C8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F574C6" w:rsidRPr="00CD6C8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TCBC</w:t>
      </w:r>
      <w:r w:rsidR="009F15E7" w:rsidRPr="00CD6C84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Matters</w:t>
      </w:r>
    </w:p>
    <w:p w14:paraId="7AFA43DF" w14:textId="3E929A13" w:rsidR="009F15E7" w:rsidRPr="00CD6C84" w:rsidRDefault="00CD6C84" w:rsidP="00CD6C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                </w:t>
      </w:r>
      <w:r w:rsidRPr="00CD6C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a.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055748" w:rsidRPr="00CD6C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Community Review</w:t>
      </w:r>
      <w:r w:rsidR="009A4176" w:rsidRPr="00CD6C8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- </w:t>
      </w:r>
      <w:r w:rsidR="00055748" w:rsidRPr="00CD6C84">
        <w:rPr>
          <w:rFonts w:ascii="Arial" w:hAnsi="Arial" w:cs="Arial"/>
          <w:bCs/>
          <w:sz w:val="24"/>
          <w:szCs w:val="24"/>
          <w:lang w:eastAsia="en-GB"/>
        </w:rPr>
        <w:t>Caroline Genever-Jones</w:t>
      </w:r>
      <w:r w:rsidR="009A4176" w:rsidRPr="00CD6C84">
        <w:rPr>
          <w:rFonts w:ascii="Arial" w:hAnsi="Arial" w:cs="Arial"/>
          <w:bCs/>
          <w:sz w:val="24"/>
          <w:szCs w:val="24"/>
          <w:lang w:eastAsia="en-GB"/>
        </w:rPr>
        <w:t>.</w:t>
      </w:r>
    </w:p>
    <w:p w14:paraId="4D452384" w14:textId="35642C32" w:rsidR="00E84CB1" w:rsidRPr="009A4176" w:rsidRDefault="00CD6C84" w:rsidP="00CD6C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CD6C84">
        <w:rPr>
          <w:rFonts w:ascii="Arial" w:hAnsi="Arial" w:cs="Arial"/>
          <w:bCs/>
          <w:sz w:val="24"/>
          <w:szCs w:val="24"/>
          <w:lang w:eastAsia="en-GB"/>
        </w:rPr>
        <w:t xml:space="preserve">            </w:t>
      </w:r>
      <w:r>
        <w:rPr>
          <w:rFonts w:ascii="Arial" w:hAnsi="Arial" w:cs="Arial"/>
          <w:bCs/>
          <w:sz w:val="24"/>
          <w:szCs w:val="24"/>
          <w:lang w:eastAsia="en-GB"/>
        </w:rPr>
        <w:t xml:space="preserve">    </w:t>
      </w:r>
      <w:r w:rsidRPr="00CD6C84">
        <w:rPr>
          <w:rFonts w:ascii="Arial" w:hAnsi="Arial" w:cs="Arial"/>
          <w:bCs/>
          <w:sz w:val="24"/>
          <w:szCs w:val="24"/>
          <w:lang w:eastAsia="en-GB"/>
        </w:rPr>
        <w:t xml:space="preserve"> b.</w:t>
      </w:r>
      <w:r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055748" w:rsidRPr="00CD6C84">
        <w:rPr>
          <w:rFonts w:ascii="Arial" w:hAnsi="Arial" w:cs="Arial"/>
          <w:bCs/>
          <w:sz w:val="24"/>
          <w:szCs w:val="24"/>
          <w:lang w:eastAsia="en-GB"/>
        </w:rPr>
        <w:t>Waste and Recycling</w:t>
      </w:r>
      <w:r w:rsidR="009A4176" w:rsidRPr="00CD6C84">
        <w:rPr>
          <w:rFonts w:ascii="Arial" w:hAnsi="Arial" w:cs="Arial"/>
          <w:bCs/>
          <w:sz w:val="24"/>
          <w:szCs w:val="24"/>
          <w:lang w:eastAsia="en-GB"/>
        </w:rPr>
        <w:t xml:space="preserve"> Consultation - </w:t>
      </w:r>
      <w:r w:rsidR="00055748" w:rsidRPr="00CD6C84">
        <w:rPr>
          <w:rFonts w:ascii="Arial" w:hAnsi="Arial" w:cs="Arial"/>
          <w:bCs/>
          <w:sz w:val="24"/>
          <w:szCs w:val="24"/>
          <w:lang w:eastAsia="en-GB"/>
        </w:rPr>
        <w:t>Katie Jenkins</w:t>
      </w:r>
      <w:r w:rsidR="009A4176" w:rsidRPr="00CD6C84">
        <w:rPr>
          <w:rFonts w:ascii="Arial" w:hAnsi="Arial" w:cs="Arial"/>
          <w:bCs/>
          <w:sz w:val="24"/>
          <w:szCs w:val="24"/>
          <w:lang w:eastAsia="en-GB"/>
        </w:rPr>
        <w:t>.</w:t>
      </w:r>
      <w:r w:rsidR="00055748" w:rsidRPr="009A4176">
        <w:rPr>
          <w:rFonts w:ascii="Arial" w:hAnsi="Arial" w:cs="Arial"/>
          <w:b/>
          <w:sz w:val="24"/>
          <w:szCs w:val="24"/>
          <w:lang w:eastAsia="en-GB"/>
        </w:rPr>
        <w:t xml:space="preserve"> </w:t>
      </w:r>
      <w:r w:rsidR="00055748" w:rsidRPr="009A4176">
        <w:rPr>
          <w:rFonts w:ascii="Arial" w:hAnsi="Arial" w:cs="Arial"/>
          <w:b/>
          <w:sz w:val="24"/>
          <w:szCs w:val="24"/>
          <w:lang w:eastAsia="en-GB"/>
        </w:rPr>
        <w:br/>
      </w:r>
    </w:p>
    <w:p w14:paraId="07E4648C" w14:textId="44D870E8" w:rsidR="00D1714C" w:rsidRPr="00E27E7F" w:rsidRDefault="00F34D16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 </w:t>
      </w:r>
      <w:r w:rsidR="00DC2E4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DF28A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13</w:t>
      </w:r>
      <w:r w:rsidR="00DF28AD" w:rsidRPr="00DF28AD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DF28AD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March</w:t>
      </w:r>
      <w:r w:rsidR="0068353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2023.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7BA8B749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Matters </w:t>
      </w:r>
      <w:r w:rsidR="009A608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arising.</w:t>
      </w:r>
    </w:p>
    <w:p w14:paraId="31050268" w14:textId="7F3F382E" w:rsidR="003A0E26" w:rsidRDefault="003A0E26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 Procedures</w:t>
      </w:r>
      <w:r w:rsidR="00E84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6DEC1282" w14:textId="1C12C997" w:rsidR="006A30B6" w:rsidRDefault="006A30B6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129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Training. </w:t>
      </w:r>
    </w:p>
    <w:p w14:paraId="3F05D20C" w14:textId="6E9F74D2" w:rsidR="00E84CB1" w:rsidRDefault="00E84CB1" w:rsidP="00E84CB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Council </w:t>
      </w:r>
      <w:r w:rsidR="00B92F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vents.</w:t>
      </w:r>
    </w:p>
    <w:p w14:paraId="4D5BB336" w14:textId="20915CF8" w:rsidR="00E84CB1" w:rsidRPr="00C129F2" w:rsidRDefault="00E84CB1" w:rsidP="00E84CB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Newsletter.</w:t>
      </w:r>
    </w:p>
    <w:p w14:paraId="172ADB2E" w14:textId="6A07189D" w:rsidR="00E84CB1" w:rsidRDefault="00E84CB1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Debris in </w:t>
      </w:r>
      <w:r w:rsidR="00B92F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iver.</w:t>
      </w:r>
    </w:p>
    <w:p w14:paraId="17CC621A" w14:textId="1D4C0D4B" w:rsidR="00E84CB1" w:rsidRPr="00C129F2" w:rsidRDefault="00E84CB1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Park </w:t>
      </w:r>
      <w:r w:rsidR="00B92F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fences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update. </w:t>
      </w:r>
    </w:p>
    <w:p w14:paraId="61805BDB" w14:textId="14C6C38E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174B0F9" w14:textId="67FF0E3A" w:rsidR="00B551C4" w:rsidRPr="00CD6C84" w:rsidRDefault="00B55E4B" w:rsidP="0037412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F574C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 w:rsidR="00F574C6" w:rsidRPr="00F574C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public. </w:t>
      </w:r>
    </w:p>
    <w:p w14:paraId="3ED1A5C8" w14:textId="77777777" w:rsidR="00CD6C84" w:rsidRPr="00F574C6" w:rsidRDefault="00CD6C84" w:rsidP="00CD6C8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6722ED5F" w14:textId="37F66ADA" w:rsidR="009A6089" w:rsidRPr="00420EB9" w:rsidRDefault="00C129F2" w:rsidP="00A1447D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6089">
        <w:rPr>
          <w:rFonts w:ascii="Arial" w:hAnsi="Arial" w:cs="Arial"/>
          <w:b/>
          <w:sz w:val="24"/>
          <w:szCs w:val="24"/>
        </w:rPr>
        <w:t xml:space="preserve">  </w:t>
      </w:r>
      <w:r w:rsidR="00CD6C84" w:rsidRPr="009A6089">
        <w:rPr>
          <w:rFonts w:ascii="Arial" w:hAnsi="Arial" w:cs="Arial"/>
          <w:b/>
          <w:sz w:val="24"/>
          <w:szCs w:val="24"/>
        </w:rPr>
        <w:t xml:space="preserve"> </w:t>
      </w:r>
      <w:r w:rsidRPr="009A6089">
        <w:rPr>
          <w:rFonts w:ascii="Arial" w:hAnsi="Arial" w:cs="Arial"/>
          <w:b/>
          <w:sz w:val="24"/>
          <w:szCs w:val="24"/>
        </w:rPr>
        <w:t>To consider and discuss items.</w:t>
      </w:r>
    </w:p>
    <w:p w14:paraId="0B926D79" w14:textId="155E82D9" w:rsidR="001909A0" w:rsidRPr="00420EB9" w:rsidRDefault="00E84CB1" w:rsidP="00420EB9">
      <w:pPr>
        <w:pStyle w:val="ListParagraph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Fayre</w:t>
      </w:r>
      <w:r w:rsidR="00A708D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="00583CD4"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1E9E8064" w14:textId="007C44D2" w:rsidR="001909A0" w:rsidRPr="00420EB9" w:rsidRDefault="009F15E7" w:rsidP="00420EB9">
      <w:pPr>
        <w:pStyle w:val="ListParagraph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20</w:t>
      </w:r>
      <w:r w:rsidR="009A4176"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mph speed limit.</w:t>
      </w:r>
    </w:p>
    <w:p w14:paraId="59AA39EA" w14:textId="3A68DEB7" w:rsidR="009A4176" w:rsidRPr="00420EB9" w:rsidRDefault="009A4176" w:rsidP="00420EB9">
      <w:pPr>
        <w:pStyle w:val="ListParagraph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PSCC developments and planning.</w:t>
      </w:r>
    </w:p>
    <w:p w14:paraId="0D7CB615" w14:textId="0461F024" w:rsidR="00420EB9" w:rsidRPr="00420EB9" w:rsidRDefault="00420EB9" w:rsidP="00420EB9">
      <w:pPr>
        <w:pStyle w:val="ListParagraph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9A4176"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Ponthir litter pick - Karl </w:t>
      </w:r>
      <w:proofErr w:type="spellStart"/>
      <w:r w:rsidR="009A4176"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Gauden.</w:t>
      </w:r>
      <w:proofErr w:type="spellEnd"/>
    </w:p>
    <w:p w14:paraId="22E11893" w14:textId="2C781230" w:rsidR="001909A0" w:rsidRPr="00420EB9" w:rsidRDefault="00420EB9" w:rsidP="00420EB9">
      <w:pPr>
        <w:pStyle w:val="ListParagraph"/>
        <w:widowControl w:val="0"/>
        <w:numPr>
          <w:ilvl w:val="1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Memorial </w:t>
      </w:r>
      <w:r w:rsidR="00A708D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s</w:t>
      </w: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tone </w:t>
      </w:r>
      <w:r w:rsidR="00A708D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d</w:t>
      </w:r>
      <w:r w:rsidRPr="00420EB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edication.</w:t>
      </w:r>
    </w:p>
    <w:p w14:paraId="615999EB" w14:textId="77777777" w:rsidR="001909A0" w:rsidRPr="00420EB9" w:rsidRDefault="001909A0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7B452A4E" w14:textId="77777777" w:rsidR="008D0E2B" w:rsidRPr="00420EB9" w:rsidRDefault="008D0E2B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DCB5B65" w14:textId="77777777" w:rsidR="008D0E2B" w:rsidRDefault="008D0E2B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385948E6" w14:textId="77777777" w:rsidR="008D0E2B" w:rsidRDefault="008D0E2B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3B5E82A6" w14:textId="0D7E10DB" w:rsidR="00C129F2" w:rsidRPr="001909A0" w:rsidRDefault="00583CD4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1909A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Page 1 of 2</w:t>
      </w:r>
    </w:p>
    <w:p w14:paraId="09ADF88F" w14:textId="7F275441" w:rsidR="00C129F2" w:rsidRDefault="00C129F2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5CDFF0" w14:textId="5E511044" w:rsidR="009A4176" w:rsidRDefault="009A4176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46CFAC9F" w14:textId="77777777" w:rsidR="009A4176" w:rsidRDefault="009A4176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7D4967C2" w14:textId="580805B4" w:rsidR="002B39E9" w:rsidRDefault="002B39E9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3B2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Finance and Accounts</w:t>
      </w:r>
    </w:p>
    <w:p w14:paraId="308F4A61" w14:textId="77777777" w:rsidR="00223B20" w:rsidRPr="00223B20" w:rsidRDefault="00223B20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526808A1" w14:textId="07620E79" w:rsidR="00C862E9" w:rsidRPr="00223B20" w:rsidRDefault="002B39E9" w:rsidP="00DF6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r w:rsidR="00B92FD0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of</w:t>
      </w:r>
      <w:r w:rsidR="00923D4E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8D0E2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24</w:t>
      </w:r>
      <w:r w:rsidR="008D0E2B" w:rsidRPr="008D0E2B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8D0E2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March </w:t>
      </w:r>
      <w:r w:rsidR="00223B20" w:rsidRPr="00DF693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2023 </w:t>
      </w:r>
      <w:r w:rsidR="00EF5D04" w:rsidRPr="00DF693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</w:t>
      </w:r>
      <w:r w:rsidR="0069425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</w:t>
      </w:r>
      <w:r w:rsidR="0070498C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4</w:t>
      </w:r>
      <w:r w:rsidR="0069425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,</w:t>
      </w:r>
      <w:r w:rsidR="0070498C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825.16</w:t>
      </w:r>
    </w:p>
    <w:p w14:paraId="646E00B0" w14:textId="7957F72A" w:rsidR="00741EC5" w:rsidRPr="00C862E9" w:rsidRDefault="00741EC5" w:rsidP="00C86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62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</w:t>
      </w:r>
    </w:p>
    <w:p w14:paraId="74F3A079" w14:textId="405D1E9A" w:rsidR="00C862E9" w:rsidRPr="00DF6939" w:rsidRDefault="00C862E9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To Note Invoices Paid – </w:t>
      </w:r>
      <w:r w:rsidR="00A708D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to 24</w:t>
      </w:r>
      <w:r w:rsidR="00A708D4" w:rsidRPr="00A708D4">
        <w:rPr>
          <w:rFonts w:ascii="Arial" w:eastAsia="Times New Roman" w:hAnsi="Arial" w:cs="Arial"/>
          <w:b/>
          <w:kern w:val="28"/>
          <w:sz w:val="24"/>
          <w:szCs w:val="24"/>
          <w:u w:val="single"/>
          <w:vertAlign w:val="superscript"/>
          <w:lang w:val="en-US" w:eastAsia="en-GB"/>
        </w:rPr>
        <w:t>th</w:t>
      </w:r>
      <w:r w:rsidR="00A708D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</w:t>
      </w:r>
      <w:r w:rsidR="008D0E2B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March</w:t>
      </w:r>
      <w:r w:rsidR="00A708D4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2023</w:t>
      </w: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</w:t>
      </w:r>
    </w:p>
    <w:p w14:paraId="6CE563D3" w14:textId="77777777" w:rsidR="00EF5D04" w:rsidRPr="00223B20" w:rsidRDefault="00EF5D04" w:rsidP="00C86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59E1711B" w14:textId="423B64BD" w:rsidR="00A45173" w:rsidRDefault="00EF5D04" w:rsidP="00A45173">
      <w:pPr>
        <w:pStyle w:val="HTMLPreformatted"/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 w:rsidRPr="00DF6939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Microsoft </w:t>
      </w:r>
      <w:r w:rsidR="00A45173">
        <w:rPr>
          <w:rFonts w:ascii="Arial" w:eastAsia="Times New Roman" w:hAnsi="Arial" w:cs="Arial"/>
          <w:sz w:val="24"/>
          <w:szCs w:val="24"/>
          <w:lang w:eastAsia="en-GB"/>
        </w:rPr>
        <w:t xml:space="preserve">        </w:t>
      </w:r>
      <w:r w:rsidR="00BC3758"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</w:t>
      </w:r>
      <w:r w:rsidR="00A45173">
        <w:rPr>
          <w:rFonts w:ascii="Arial" w:eastAsia="Times New Roman" w:hAnsi="Arial" w:cs="Arial"/>
          <w:sz w:val="24"/>
          <w:szCs w:val="24"/>
          <w:lang w:eastAsia="en-GB"/>
        </w:rPr>
        <w:t xml:space="preserve">£ </w:t>
      </w:r>
      <w:r w:rsidR="00BC3758"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11.28  </w:t>
      </w:r>
    </w:p>
    <w:p w14:paraId="3C7E5770" w14:textId="5552D407" w:rsidR="00A45173" w:rsidRDefault="00A45173" w:rsidP="00A45173">
      <w:pPr>
        <w:pStyle w:val="HTMLPreformatted"/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Llanfrechfa PCC Grant                    £200.00</w:t>
      </w:r>
    </w:p>
    <w:p w14:paraId="0CEED5B4" w14:textId="484CB7FE" w:rsidR="00A45173" w:rsidRDefault="00A45173" w:rsidP="00A45173">
      <w:pPr>
        <w:pStyle w:val="HTMLPreformatted"/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1</w:t>
      </w:r>
      <w:r w:rsidRPr="00A45173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Ponthir Guides Grant                  £200.00</w:t>
      </w:r>
    </w:p>
    <w:p w14:paraId="41DDC898" w14:textId="657BC0E5" w:rsidR="00A45173" w:rsidRDefault="00A45173" w:rsidP="00A45173">
      <w:pPr>
        <w:pStyle w:val="HTMLPreformatted"/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Clerk Phone                                     £ 18.00</w:t>
      </w:r>
    </w:p>
    <w:p w14:paraId="4B628634" w14:textId="5AEBFD58" w:rsidR="00A45173" w:rsidRDefault="00A45173" w:rsidP="00A45173">
      <w:pPr>
        <w:pStyle w:val="HTMLPreformatted"/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Torfaen CBC                                    £650.00</w:t>
      </w:r>
    </w:p>
    <w:p w14:paraId="6F187F7F" w14:textId="6B7F644C" w:rsidR="00A45173" w:rsidRDefault="00A45173" w:rsidP="00A45173">
      <w:pPr>
        <w:pStyle w:val="HTMLPreformatted"/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Ponthir WI Grant                             £200.00</w:t>
      </w:r>
    </w:p>
    <w:p w14:paraId="162B5C62" w14:textId="575EFA47" w:rsidR="00BC3758" w:rsidRPr="00BC3758" w:rsidRDefault="00A45173" w:rsidP="00A45173">
      <w:pPr>
        <w:pStyle w:val="HTMLPreformatted"/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   Wilko                                               £   8.90</w:t>
      </w:r>
      <w:r w:rsidR="00BC3758"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               </w:t>
      </w:r>
    </w:p>
    <w:p w14:paraId="3F3CCA37" w14:textId="77777777" w:rsidR="00A45173" w:rsidRPr="00BC3758" w:rsidRDefault="00BC3758" w:rsidP="00A45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4BBAFD33" w14:textId="7C8FB5C2" w:rsidR="001D6116" w:rsidRDefault="00715370" w:rsidP="00B015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Planning Permission</w:t>
      </w:r>
      <w:r w:rsidR="00A248F7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14:paraId="438D4356" w14:textId="77777777" w:rsidR="00A1447D" w:rsidRDefault="00A1447D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60063245" w14:textId="33223D0F" w:rsidR="008153EF" w:rsidRPr="008153EF" w:rsidRDefault="00223B20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None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8" w14:textId="0ED78A0D" w:rsidR="00F37F22" w:rsidRPr="00CE7045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1B376529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688B3DCB" w:rsidR="00F871C4" w:rsidRPr="00C148B4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763B02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>Correspondence Received</w:t>
      </w:r>
      <w:r w:rsidR="00F40023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 </w:t>
      </w:r>
    </w:p>
    <w:p w14:paraId="3F6C2151" w14:textId="72EA859F" w:rsidR="008153EF" w:rsidRPr="00C148B4" w:rsidRDefault="00F40023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TCBC 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x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26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</w:p>
    <w:p w14:paraId="2F7F4551" w14:textId="3471A2D9" w:rsidR="008153EF" w:rsidRPr="00C148B4" w:rsidRDefault="00F40023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Others x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57</w:t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8153EF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</w:t>
      </w:r>
    </w:p>
    <w:p w14:paraId="531DACD3" w14:textId="77777777" w:rsidR="00F40023" w:rsidRPr="00F40023" w:rsidRDefault="008153EF" w:rsidP="0008225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One Voice Wales</w:t>
      </w:r>
      <w:r w:rsidR="00D75F6D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x</w:t>
      </w:r>
      <w:r w:rsidR="00E60B14" w:rsidRP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1</w:t>
      </w:r>
      <w:r w:rsidR="00F40023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8</w:t>
      </w:r>
    </w:p>
    <w:p w14:paraId="29D9387C" w14:textId="13BB27CD" w:rsidR="00181672" w:rsidRPr="00F40023" w:rsidRDefault="00D75F6D" w:rsidP="0008225C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F4002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Health Board x </w:t>
      </w:r>
      <w:r w:rsidR="00F4002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3</w:t>
      </w:r>
    </w:p>
    <w:p w14:paraId="6E8C1A8E" w14:textId="48141065" w:rsidR="00E60B14" w:rsidRPr="00420EB9" w:rsidRDefault="00817A14" w:rsidP="002C3AF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420EB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Letter of thanks</w:t>
      </w:r>
      <w:r w:rsidR="00F4002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from WI </w:t>
      </w:r>
      <w:r w:rsidRPr="00420EB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re </w:t>
      </w:r>
      <w:r w:rsidR="00F4002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g</w:t>
      </w:r>
      <w:r w:rsidRPr="00420EB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rant</w:t>
      </w:r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6EBDDA2C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1B9972A3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EFF8356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F7" w14:textId="68CF97CD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7EE6000A" w14:textId="27D2B220" w:rsidR="00103CC1" w:rsidRPr="005438CF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</w:t>
      </w:r>
      <w:r w:rsidR="00622B8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454 </w:t>
      </w:r>
      <w:proofErr w:type="gramStart"/>
      <w:r w:rsidR="00622B8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988250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</w:t>
      </w:r>
      <w:proofErr w:type="gram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/ E-bost: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  <w:r w:rsidR="00B928C9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4ED45D8F" w14:textId="59397080" w:rsidR="005438CF" w:rsidRPr="005438CF" w:rsidRDefault="005438CF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                                                                                                                 </w:t>
      </w:r>
      <w:r w:rsidRPr="005438CF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Page 2 of 2</w:t>
      </w: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0DD"/>
    <w:multiLevelType w:val="hybridMultilevel"/>
    <w:tmpl w:val="FB1E4B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FFFFFFFF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C07EF"/>
    <w:multiLevelType w:val="hybridMultilevel"/>
    <w:tmpl w:val="1368E56E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45D08BBA">
      <w:start w:val="1"/>
      <w:numFmt w:val="lowerLetter"/>
      <w:lvlText w:val="%2)"/>
      <w:lvlJc w:val="left"/>
      <w:pPr>
        <w:ind w:left="149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24573"/>
    <w:multiLevelType w:val="hybridMultilevel"/>
    <w:tmpl w:val="19AE8BFE"/>
    <w:lvl w:ilvl="0" w:tplc="7DC68C42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F51D3"/>
    <w:multiLevelType w:val="hybridMultilevel"/>
    <w:tmpl w:val="48D47FE6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18"/>
  </w:num>
  <w:num w:numId="2" w16cid:durableId="496382446">
    <w:abstractNumId w:val="17"/>
  </w:num>
  <w:num w:numId="3" w16cid:durableId="182670097">
    <w:abstractNumId w:val="8"/>
  </w:num>
  <w:num w:numId="4" w16cid:durableId="1078479740">
    <w:abstractNumId w:val="9"/>
  </w:num>
  <w:num w:numId="5" w16cid:durableId="6757639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4"/>
  </w:num>
  <w:num w:numId="8" w16cid:durableId="1791238139">
    <w:abstractNumId w:val="15"/>
  </w:num>
  <w:num w:numId="9" w16cid:durableId="716665274">
    <w:abstractNumId w:val="12"/>
  </w:num>
  <w:num w:numId="10" w16cid:durableId="602342025">
    <w:abstractNumId w:val="13"/>
  </w:num>
  <w:num w:numId="11" w16cid:durableId="532117955">
    <w:abstractNumId w:val="0"/>
  </w:num>
  <w:num w:numId="12" w16cid:durableId="434977792">
    <w:abstractNumId w:val="10"/>
  </w:num>
  <w:num w:numId="13" w16cid:durableId="1128087793">
    <w:abstractNumId w:val="6"/>
  </w:num>
  <w:num w:numId="14" w16cid:durableId="810443207">
    <w:abstractNumId w:val="11"/>
  </w:num>
  <w:num w:numId="15" w16cid:durableId="1889877458">
    <w:abstractNumId w:val="14"/>
  </w:num>
  <w:num w:numId="16" w16cid:durableId="991061990">
    <w:abstractNumId w:val="3"/>
  </w:num>
  <w:num w:numId="17" w16cid:durableId="518354222">
    <w:abstractNumId w:val="5"/>
  </w:num>
  <w:num w:numId="18" w16cid:durableId="1859931671">
    <w:abstractNumId w:val="7"/>
  </w:num>
  <w:num w:numId="19" w16cid:durableId="2059628604">
    <w:abstractNumId w:val="1"/>
  </w:num>
  <w:num w:numId="20" w16cid:durableId="368451868">
    <w:abstractNumId w:val="2"/>
  </w:num>
  <w:num w:numId="21" w16cid:durableId="4296616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48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6738E"/>
    <w:rsid w:val="00067A07"/>
    <w:rsid w:val="00070A68"/>
    <w:rsid w:val="00070D82"/>
    <w:rsid w:val="00070F16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09A0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3722"/>
    <w:rsid w:val="00373C9C"/>
    <w:rsid w:val="00373FD6"/>
    <w:rsid w:val="003766CB"/>
    <w:rsid w:val="003772D5"/>
    <w:rsid w:val="00377D8E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3EF0"/>
    <w:rsid w:val="004160A7"/>
    <w:rsid w:val="00416275"/>
    <w:rsid w:val="00416D86"/>
    <w:rsid w:val="00417565"/>
    <w:rsid w:val="00417A6D"/>
    <w:rsid w:val="00420EB9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1751E"/>
    <w:rsid w:val="005201C1"/>
    <w:rsid w:val="00520CFC"/>
    <w:rsid w:val="00522B40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0498C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0E2B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772B"/>
    <w:rsid w:val="009914A7"/>
    <w:rsid w:val="00992B66"/>
    <w:rsid w:val="0099383E"/>
    <w:rsid w:val="009A0A0A"/>
    <w:rsid w:val="009A0B6A"/>
    <w:rsid w:val="009A274B"/>
    <w:rsid w:val="009A4176"/>
    <w:rsid w:val="009A5DBF"/>
    <w:rsid w:val="009A5DD6"/>
    <w:rsid w:val="009A6089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5E7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447D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173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08D4"/>
    <w:rsid w:val="00A7122A"/>
    <w:rsid w:val="00A71EEE"/>
    <w:rsid w:val="00A724A3"/>
    <w:rsid w:val="00A72D72"/>
    <w:rsid w:val="00A73F92"/>
    <w:rsid w:val="00A74655"/>
    <w:rsid w:val="00A74F0E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2FD0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758"/>
    <w:rsid w:val="00BC3814"/>
    <w:rsid w:val="00BC47A9"/>
    <w:rsid w:val="00BC4D9E"/>
    <w:rsid w:val="00BC5E14"/>
    <w:rsid w:val="00BC7877"/>
    <w:rsid w:val="00BD023A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7E8"/>
    <w:rsid w:val="00C242B2"/>
    <w:rsid w:val="00C246FA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D6C84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28AD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64E"/>
    <w:rsid w:val="00EB2C6B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A71"/>
    <w:rsid w:val="00F36CDA"/>
    <w:rsid w:val="00F37587"/>
    <w:rsid w:val="00F37F22"/>
    <w:rsid w:val="00F40023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4C6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143"/>
    <w:rsid w:val="00FE53E1"/>
    <w:rsid w:val="00FE6283"/>
    <w:rsid w:val="00FE68D3"/>
    <w:rsid w:val="00FF23FB"/>
    <w:rsid w:val="00FF2633"/>
    <w:rsid w:val="00FF2707"/>
    <w:rsid w:val="00FF39F6"/>
    <w:rsid w:val="00FF550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16</cp:revision>
  <cp:lastPrinted>2022-12-29T11:40:00Z</cp:lastPrinted>
  <dcterms:created xsi:type="dcterms:W3CDTF">2023-03-25T10:11:00Z</dcterms:created>
  <dcterms:modified xsi:type="dcterms:W3CDTF">2023-03-25T11:14:00Z</dcterms:modified>
</cp:coreProperties>
</file>