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44AFACE5" w:rsidR="002B39E9" w:rsidRPr="00A708D4" w:rsidRDefault="005D5573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Pr="005D5573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March 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1C563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59249006" w:rsidR="008E130D" w:rsidRPr="001C563F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onthly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5D5573">
        <w:rPr>
          <w:rFonts w:ascii="Arial" w:eastAsia="Calibri" w:hAnsi="Arial" w:cs="Arial"/>
          <w:b/>
          <w:bCs/>
          <w:sz w:val="20"/>
          <w:szCs w:val="20"/>
        </w:rPr>
        <w:t>11</w:t>
      </w:r>
      <w:r w:rsidR="00AE4AC1" w:rsidRPr="00AE4AC1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AE4AC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D5573">
        <w:rPr>
          <w:rFonts w:ascii="Arial" w:eastAsia="Calibri" w:hAnsi="Arial" w:cs="Arial"/>
          <w:b/>
          <w:bCs/>
          <w:sz w:val="20"/>
          <w:szCs w:val="20"/>
        </w:rPr>
        <w:t>March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C563F" w:rsidRPr="002D3B75">
        <w:rPr>
          <w:rFonts w:ascii="Arial" w:eastAsia="Calibri" w:hAnsi="Arial" w:cs="Arial"/>
          <w:b/>
          <w:bCs/>
          <w:sz w:val="20"/>
          <w:szCs w:val="20"/>
        </w:rPr>
        <w:t>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@ </w:t>
      </w:r>
      <w:r w:rsidR="0048288F" w:rsidRPr="002D3B75">
        <w:rPr>
          <w:rFonts w:ascii="Arial" w:eastAsia="Calibri" w:hAnsi="Arial" w:cs="Arial"/>
          <w:b/>
          <w:bCs/>
          <w:sz w:val="20"/>
          <w:szCs w:val="20"/>
        </w:rPr>
        <w:t>7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>pm</w:t>
      </w:r>
      <w:r w:rsidR="00275621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onthir Village Hall. 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296E977E" w:rsidR="00804A4A" w:rsidRPr="002D3B75" w:rsidRDefault="005B43F4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                 </w:t>
      </w:r>
      <w:r w:rsidR="003211D2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Pr="002D3B75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Pr="002D3B75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7D4967AE" w14:textId="6BBCE99F" w:rsidR="002B39E9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C82ECC" w:rsidRDefault="002B39E9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7BD5CEBC" w14:textId="5C22DADF" w:rsidR="00C82ECC" w:rsidRPr="00C82ECC" w:rsidRDefault="00C24AFF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public.</w:t>
      </w: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35EAEB84" w14:textId="77777777" w:rsidR="00C82ECC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0C3C4153" w14:textId="04E08F6D" w:rsidR="00C24AFF" w:rsidRPr="00C82ECC" w:rsidRDefault="00C82ECC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Dave Leech TCBC</w:t>
      </w:r>
    </w:p>
    <w:p w14:paraId="65D214F4" w14:textId="77777777" w:rsidR="00C82ECC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3A0CF1B3" w14:textId="1059F329" w:rsidR="00B7208E" w:rsidRPr="00C82ECC" w:rsidRDefault="00DC2E4D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</w:t>
      </w:r>
      <w:r w:rsidR="005D5573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</w:t>
      </w:r>
      <w:r w:rsidR="005D5573" w:rsidRPr="00C82ECC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5D5573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February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683536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4</w:t>
      </w:r>
      <w:r w:rsidR="00A852DB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C82ECC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67B9705B" w:rsidR="00292DD2" w:rsidRPr="001D504C" w:rsidRDefault="00080C2D" w:rsidP="00C82ECC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6F7661E4" w14:textId="64E2C60A" w:rsidR="000A6EB9" w:rsidRPr="00825D5D" w:rsidRDefault="000A6EB9" w:rsidP="00C82ECC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Email </w:t>
      </w:r>
      <w:proofErr w:type="gramStart"/>
      <w:r w:rsidR="00C82ECC">
        <w:rPr>
          <w:rFonts w:ascii="Arial" w:hAnsi="Arial" w:cs="Arial"/>
          <w:bCs/>
          <w:sz w:val="20"/>
          <w:szCs w:val="20"/>
        </w:rPr>
        <w:t>protocol</w:t>
      </w:r>
      <w:proofErr w:type="gramEnd"/>
    </w:p>
    <w:p w14:paraId="695F545A" w14:textId="52F341AB" w:rsidR="00825D5D" w:rsidRPr="00AE4AC1" w:rsidRDefault="00825D5D" w:rsidP="00C82ECC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Dedication </w:t>
      </w:r>
      <w:r w:rsidR="005D18AF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eremony</w:t>
      </w:r>
    </w:p>
    <w:p w14:paraId="50F2ED50" w14:textId="64ED7C5B" w:rsidR="00AE4AC1" w:rsidRPr="00C82ECC" w:rsidRDefault="00AE4AC1" w:rsidP="00C82ECC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>Planters</w:t>
      </w:r>
    </w:p>
    <w:p w14:paraId="2276464C" w14:textId="57F4560C" w:rsidR="00C82ECC" w:rsidRPr="00C82ECC" w:rsidRDefault="00C82ECC" w:rsidP="00C82ECC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>Election 2024</w:t>
      </w:r>
    </w:p>
    <w:p w14:paraId="766AB98F" w14:textId="77777777" w:rsidR="002443DE" w:rsidRDefault="002443DE" w:rsidP="00AE4A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88ADFE" w14:textId="1CD1480F" w:rsidR="002D3B75" w:rsidRP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308F4A61" w14:textId="77777777" w:rsidR="00223B20" w:rsidRPr="002D3B75" w:rsidRDefault="00223B20" w:rsidP="007669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2EDE4040" w14:textId="651C075F" w:rsidR="002443DE" w:rsidRDefault="002443DE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8.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Finance and Accounts</w:t>
      </w:r>
    </w:p>
    <w:p w14:paraId="66C3A7C9" w14:textId="77777777" w:rsidR="002443DE" w:rsidRDefault="002443DE" w:rsidP="001D504C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Cs/>
          <w:kern w:val="28"/>
          <w:lang w:val="en-US" w:eastAsia="en-GB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5"/>
        <w:gridCol w:w="706"/>
        <w:gridCol w:w="204"/>
        <w:gridCol w:w="37"/>
        <w:gridCol w:w="37"/>
        <w:gridCol w:w="37"/>
        <w:gridCol w:w="52"/>
      </w:tblGrid>
      <w:tr w:rsidR="007D2F26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FAED" w14:textId="014166D8" w:rsidR="007440C7" w:rsidRPr="007440C7" w:rsidRDefault="002B39E9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  <w:r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Balance of Direct Plus Account as </w:t>
            </w:r>
            <w:r w:rsidR="00B92FD0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of</w:t>
            </w:r>
            <w:r w:rsidR="00923D4E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</w:t>
            </w:r>
            <w:r w:rsidR="007D2F26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29</w:t>
            </w:r>
            <w:r w:rsidR="007D2F26" w:rsidRPr="007D2F26">
              <w:rPr>
                <w:rFonts w:ascii="Arial" w:eastAsia="Times New Roman" w:hAnsi="Arial" w:cs="Arial"/>
                <w:bCs/>
                <w:kern w:val="28"/>
                <w:vertAlign w:val="superscript"/>
                <w:lang w:val="en-US" w:eastAsia="en-GB"/>
              </w:rPr>
              <w:t>th</w:t>
            </w:r>
            <w:r w:rsidR="007D2F26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February </w:t>
            </w:r>
            <w:r w:rsidR="00924C9E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202</w:t>
            </w:r>
            <w:r w:rsidR="0024738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>4</w:t>
            </w:r>
            <w:r w:rsidR="00924C9E" w:rsidRPr="002D3B75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</w:t>
            </w:r>
            <w:r w:rsidR="00F969D1">
              <w:rPr>
                <w:rFonts w:ascii="Arial" w:eastAsia="Times New Roman" w:hAnsi="Arial" w:cs="Arial"/>
                <w:bCs/>
                <w:kern w:val="28"/>
                <w:lang w:val="en-US" w:eastAsia="en-GB"/>
              </w:rPr>
              <w:t xml:space="preserve">      </w:t>
            </w:r>
            <w:r w:rsidR="00924C9E" w:rsidRPr="00F969D1">
              <w:rPr>
                <w:rFonts w:ascii="Arial" w:eastAsia="Times New Roman" w:hAnsi="Arial" w:cs="Arial"/>
                <w:b/>
                <w:kern w:val="28"/>
                <w:lang w:val="en-US" w:eastAsia="en-GB"/>
              </w:rPr>
              <w:t>£</w:t>
            </w:r>
            <w:r w:rsidR="009E593A">
              <w:rPr>
                <w:rFonts w:ascii="Arial" w:eastAsia="Times New Roman" w:hAnsi="Arial" w:cs="Arial"/>
                <w:b/>
                <w:kern w:val="28"/>
                <w:lang w:val="en-US" w:eastAsia="en-GB"/>
              </w:rPr>
              <w:t xml:space="preserve"> </w:t>
            </w:r>
            <w:r w:rsidR="009E593A" w:rsidRPr="00650F88">
              <w:rPr>
                <w:rFonts w:ascii="Arial" w:eastAsia="Times New Roman" w:hAnsi="Arial" w:cs="Arial"/>
                <w:lang w:eastAsia="en-GB"/>
              </w:rPr>
              <w:t>8,668.85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7440C7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596AE624" w14:textId="77777777" w:rsidR="007440C7" w:rsidRDefault="007440C7" w:rsidP="007440C7">
      <w:pPr>
        <w:pStyle w:val="HTMLPreformatted"/>
        <w:shd w:val="clear" w:color="auto" w:fill="FFFFFF"/>
        <w:ind w:left="360"/>
        <w:rPr>
          <w:rFonts w:ascii="Courier New" w:eastAsia="Times New Roman" w:hAnsi="Courier New" w:cs="Courier New"/>
          <w:lang w:eastAsia="en-GB"/>
        </w:rPr>
      </w:pPr>
    </w:p>
    <w:p w14:paraId="62D4ED1E" w14:textId="77777777" w:rsidR="007440C7" w:rsidRPr="002D3B75" w:rsidRDefault="007440C7" w:rsidP="007440C7">
      <w:pPr>
        <w:pStyle w:val="HTMLPreformatted"/>
        <w:shd w:val="clear" w:color="auto" w:fill="FFFFFF"/>
        <w:ind w:left="360"/>
        <w:rPr>
          <w:rFonts w:ascii="Arial" w:eastAsia="Times New Roman" w:hAnsi="Arial" w:cs="Arial"/>
          <w:b/>
          <w:bCs/>
          <w:lang w:eastAsia="en-GB"/>
        </w:rPr>
      </w:pPr>
    </w:p>
    <w:p w14:paraId="497567EE" w14:textId="77777777" w:rsidR="00C82ECC" w:rsidRDefault="00A86DE1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 w:rsidRPr="0033353F">
        <w:rPr>
          <w:rFonts w:ascii="Arial" w:eastAsia="Times New Roman" w:hAnsi="Arial" w:cs="Arial"/>
          <w:lang w:eastAsia="en-GB"/>
        </w:rPr>
        <w:t xml:space="preserve"> </w:t>
      </w:r>
    </w:p>
    <w:p w14:paraId="65B989EA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2AE609B1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085E44B9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5F6067E2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3D739F23" w14:textId="77777777" w:rsidR="00C82ECC" w:rsidRPr="002443DE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2443DE">
        <w:rPr>
          <w:rFonts w:ascii="Arial" w:hAnsi="Arial" w:cs="Arial"/>
          <w:b/>
          <w:sz w:val="20"/>
          <w:szCs w:val="20"/>
        </w:rPr>
        <w:t>Page 1 of 2</w:t>
      </w:r>
    </w:p>
    <w:p w14:paraId="532EBC4A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16628696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7C8B6CC2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04B0F691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6EB1C5C8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7ADE4E6D" w14:textId="77777777" w:rsidR="00C82ECC" w:rsidRDefault="00C82ECC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23790344" w14:textId="77777777" w:rsidR="00650F88" w:rsidRDefault="00A86DE1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  <w:r w:rsidRPr="0033353F">
        <w:rPr>
          <w:rFonts w:ascii="Arial" w:eastAsia="Times New Roman" w:hAnsi="Arial" w:cs="Arial"/>
          <w:lang w:eastAsia="en-GB"/>
        </w:rPr>
        <w:lastRenderedPageBreak/>
        <w:t xml:space="preserve"> </w:t>
      </w:r>
    </w:p>
    <w:p w14:paraId="1F3BDC2C" w14:textId="66A751C2" w:rsidR="00650F88" w:rsidRPr="00650F88" w:rsidRDefault="009E593A" w:rsidP="00650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E593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50F88" w:rsidRPr="00650F88">
        <w:rPr>
          <w:rFonts w:ascii="Arial" w:eastAsia="Times New Roman" w:hAnsi="Arial" w:cs="Arial"/>
          <w:sz w:val="20"/>
          <w:szCs w:val="20"/>
          <w:lang w:eastAsia="en-GB"/>
        </w:rPr>
        <w:t>6 FEB</w:t>
      </w:r>
      <w:r w:rsidRPr="009E593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50F88" w:rsidRPr="00650F88">
        <w:rPr>
          <w:rFonts w:ascii="Arial" w:eastAsia="Times New Roman" w:hAnsi="Arial" w:cs="Arial"/>
          <w:sz w:val="20"/>
          <w:szCs w:val="20"/>
          <w:lang w:eastAsia="en-GB"/>
        </w:rPr>
        <w:t xml:space="preserve">ADOBE                                           19.97                                                        </w:t>
      </w:r>
    </w:p>
    <w:p w14:paraId="567A513C" w14:textId="05CE78DE" w:rsidR="00650F88" w:rsidRPr="00650F88" w:rsidRDefault="00650F88" w:rsidP="00650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50F88">
        <w:rPr>
          <w:rFonts w:ascii="Arial" w:eastAsia="Times New Roman" w:hAnsi="Arial" w:cs="Arial"/>
          <w:sz w:val="20"/>
          <w:szCs w:val="20"/>
          <w:lang w:eastAsia="en-GB"/>
        </w:rPr>
        <w:t xml:space="preserve">26 FEB </w:t>
      </w:r>
      <w:r w:rsidR="009E593A" w:rsidRPr="009E593A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650F88">
        <w:rPr>
          <w:rFonts w:ascii="Arial" w:eastAsia="Times New Roman" w:hAnsi="Arial" w:cs="Arial"/>
          <w:sz w:val="20"/>
          <w:szCs w:val="20"/>
          <w:lang w:eastAsia="en-GB"/>
        </w:rPr>
        <w:t xml:space="preserve">orfaen CBC                              </w:t>
      </w:r>
      <w:r w:rsidR="009E593A">
        <w:rPr>
          <w:rFonts w:ascii="Arial" w:eastAsia="Times New Roman" w:hAnsi="Arial" w:cs="Arial"/>
          <w:sz w:val="20"/>
          <w:szCs w:val="20"/>
          <w:lang w:eastAsia="en-GB"/>
        </w:rPr>
        <w:t xml:space="preserve">     </w:t>
      </w:r>
      <w:r w:rsidRPr="00650F88">
        <w:rPr>
          <w:rFonts w:ascii="Arial" w:eastAsia="Times New Roman" w:hAnsi="Arial" w:cs="Arial"/>
          <w:sz w:val="20"/>
          <w:szCs w:val="20"/>
          <w:lang w:eastAsia="en-GB"/>
        </w:rPr>
        <w:t xml:space="preserve">72.50                                                                </w:t>
      </w:r>
    </w:p>
    <w:p w14:paraId="2D8B4F0D" w14:textId="53CD2759" w:rsidR="00650F88" w:rsidRPr="00650F88" w:rsidRDefault="00650F88" w:rsidP="00650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50F88">
        <w:rPr>
          <w:rFonts w:ascii="Arial" w:eastAsia="Times New Roman" w:hAnsi="Arial" w:cs="Arial"/>
          <w:sz w:val="20"/>
          <w:szCs w:val="20"/>
          <w:lang w:eastAsia="en-GB"/>
        </w:rPr>
        <w:t xml:space="preserve">26 FEB Torfaen CBC                               </w:t>
      </w:r>
      <w:r w:rsidR="009E593A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Pr="00650F88">
        <w:rPr>
          <w:rFonts w:ascii="Arial" w:eastAsia="Times New Roman" w:hAnsi="Arial" w:cs="Arial"/>
          <w:sz w:val="20"/>
          <w:szCs w:val="20"/>
          <w:lang w:eastAsia="en-GB"/>
        </w:rPr>
        <w:t xml:space="preserve">880.00                     </w:t>
      </w:r>
    </w:p>
    <w:p w14:paraId="46EF9FF3" w14:textId="77777777" w:rsidR="00650F88" w:rsidRPr="009E593A" w:rsidRDefault="00650F88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0A533C05" w14:textId="77777777" w:rsidR="00650F88" w:rsidRDefault="00650F88" w:rsidP="0033353F">
      <w:pPr>
        <w:pStyle w:val="HTMLPreformatted"/>
        <w:shd w:val="clear" w:color="auto" w:fill="FFFFFF"/>
        <w:rPr>
          <w:rFonts w:ascii="Arial" w:eastAsia="Times New Roman" w:hAnsi="Arial" w:cs="Arial"/>
          <w:lang w:eastAsia="en-GB"/>
        </w:rPr>
      </w:pPr>
    </w:p>
    <w:p w14:paraId="646E00B0" w14:textId="06DBB1C3" w:rsidR="00741EC5" w:rsidRPr="002443DE" w:rsidRDefault="00741E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9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FCD14EF" w14:textId="2F4B24E3" w:rsidR="00850B6E" w:rsidRPr="002D3B75" w:rsidRDefault="00850B6E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2955F7" w14:textId="402E378C" w:rsidR="00395B02" w:rsidRPr="00971D9E" w:rsidRDefault="00D647B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eceived – to </w:t>
      </w:r>
      <w:r w:rsid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29</w:t>
      </w:r>
      <w:r w:rsidR="00C82ECC" w:rsidRPr="00C82ECC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February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2024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1915F9E4" w14:textId="77777777" w:rsidR="00E84CC5" w:rsidRPr="002D3B75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DF42CC6" w14:textId="09DB9661" w:rsidR="004A36AE" w:rsidRPr="002D3B75" w:rsidRDefault="004A36AE" w:rsidP="001D504C">
      <w:pPr>
        <w:pStyle w:val="HTMLPreformatted"/>
        <w:shd w:val="clear" w:color="auto" w:fill="FFFFFF"/>
        <w:ind w:left="4320"/>
        <w:rPr>
          <w:rFonts w:ascii="Courier New" w:eastAsia="Times New Roman" w:hAnsi="Courier New" w:cs="Courier New"/>
          <w:lang w:eastAsia="en-GB"/>
        </w:rPr>
      </w:pP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5F2CEAD3" w:rsidR="00F8470F" w:rsidRPr="001D504C" w:rsidRDefault="002443D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9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.</w:t>
      </w:r>
      <w:r w:rsidR="008B21DB" w:rsidRPr="001D50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571630" w14:textId="0662B735" w:rsidR="008E1E65" w:rsidRPr="002D3B75" w:rsidRDefault="008226A7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B94A35" w:rsidRPr="001D504C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one </w:t>
      </w: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2D7AC042" w14:textId="4DDEB244" w:rsidR="000713A2" w:rsidRPr="002D3B75" w:rsidRDefault="000713A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2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  <w:bookmarkStart w:id="0" w:name="OLE_LINK5"/>
      <w:bookmarkStart w:id="1" w:name="OLE_LINK6"/>
    </w:p>
    <w:p w14:paraId="7D4967DB" w14:textId="050764DE" w:rsidR="00F871C4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              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0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To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n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ote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c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orrespondence </w:t>
      </w:r>
      <w:r w:rsidR="002443DE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r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eceived</w:t>
      </w:r>
      <w:r w:rsidR="00F40023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 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6680A222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C82EC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31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6BDBFCEF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AE4AC1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3</w:t>
      </w:r>
      <w:r w:rsidR="00C82EC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9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531DACD3" w14:textId="56FF2E03" w:rsidR="00F40023" w:rsidRPr="001D504C" w:rsidRDefault="008153E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261FB7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1</w:t>
      </w:r>
      <w:r w:rsidR="00C82EC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0</w:t>
      </w:r>
    </w:p>
    <w:p w14:paraId="29D9387C" w14:textId="71F983F4" w:rsidR="00181672" w:rsidRPr="001D504C" w:rsidRDefault="00D75F6D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AE4AC1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1</w:t>
      </w:r>
      <w:r w:rsidR="00C82EC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550C8D5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="002443DE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. Committee Reports</w:t>
      </w:r>
    </w:p>
    <w:p w14:paraId="4FE35252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43FC5B3" w14:textId="333F6E80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4BD7553D" w14:textId="0CA52BE6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  <w:r w:rsidR="002B4272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</w:t>
      </w:r>
    </w:p>
    <w:p w14:paraId="75AC92DC" w14:textId="18E6DD0A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74B9B46" w14:textId="48FC2721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17DB3A67" w14:textId="2075243E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1F7697D1" w:rsidR="00261FB7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09458774" w14:textId="3A0EDDE2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GB"/>
        </w:rPr>
        <w:t xml:space="preserve">                                                                                       </w:t>
      </w:r>
    </w:p>
    <w:p w14:paraId="7D4967F7" w14:textId="66EF66BE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50288356" w:rsidR="00AF1265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  <w:r w:rsidR="00AF1265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F9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7EE6000A" w14:textId="27D2B220" w:rsidR="00103CC1" w:rsidRPr="002D3B75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454 </w:t>
      </w:r>
      <w:proofErr w:type="gramStart"/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E-Mail</w:t>
      </w:r>
      <w:proofErr w:type="gram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  <w:r w:rsidR="00B928C9" w:rsidRPr="002D3B75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06DE26B2" w14:textId="137F3FC0" w:rsidR="00103CC1" w:rsidRPr="002D3B75" w:rsidRDefault="00103CC1" w:rsidP="00103CC1">
      <w:pPr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46538759" w14:textId="4E6A17AF" w:rsidR="00103CC1" w:rsidRPr="002443DE" w:rsidRDefault="002443DE" w:rsidP="00103CC1">
      <w:pP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                                                                                                                                             </w:t>
      </w:r>
      <w:r w:rsidRPr="002443DE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Page 2 of 2</w:t>
      </w: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5632463"/>
    <w:multiLevelType w:val="hybridMultilevel"/>
    <w:tmpl w:val="6396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FC4D04"/>
    <w:multiLevelType w:val="hybridMultilevel"/>
    <w:tmpl w:val="8960D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29"/>
  </w:num>
  <w:num w:numId="2" w16cid:durableId="496382446">
    <w:abstractNumId w:val="28"/>
  </w:num>
  <w:num w:numId="3" w16cid:durableId="182670097">
    <w:abstractNumId w:val="12"/>
  </w:num>
  <w:num w:numId="4" w16cid:durableId="1078479740">
    <w:abstractNumId w:val="13"/>
  </w:num>
  <w:num w:numId="5" w16cid:durableId="6757639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5"/>
  </w:num>
  <w:num w:numId="9" w16cid:durableId="716665274">
    <w:abstractNumId w:val="18"/>
  </w:num>
  <w:num w:numId="10" w16cid:durableId="602342025">
    <w:abstractNumId w:val="19"/>
  </w:num>
  <w:num w:numId="11" w16cid:durableId="532117955">
    <w:abstractNumId w:val="1"/>
  </w:num>
  <w:num w:numId="12" w16cid:durableId="434977792">
    <w:abstractNumId w:val="16"/>
  </w:num>
  <w:num w:numId="13" w16cid:durableId="1128087793">
    <w:abstractNumId w:val="9"/>
  </w:num>
  <w:num w:numId="14" w16cid:durableId="810443207">
    <w:abstractNumId w:val="17"/>
  </w:num>
  <w:num w:numId="15" w16cid:durableId="1889877458">
    <w:abstractNumId w:val="22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6"/>
  </w:num>
  <w:num w:numId="22" w16cid:durableId="591360407">
    <w:abstractNumId w:val="0"/>
  </w:num>
  <w:num w:numId="23" w16cid:durableId="13305961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7"/>
  </w:num>
  <w:num w:numId="28" w16cid:durableId="647781871">
    <w:abstractNumId w:val="21"/>
  </w:num>
  <w:num w:numId="29" w16cid:durableId="610671085">
    <w:abstractNumId w:val="15"/>
  </w:num>
  <w:num w:numId="30" w16cid:durableId="1656487954">
    <w:abstractNumId w:val="20"/>
  </w:num>
  <w:num w:numId="31" w16cid:durableId="388260618">
    <w:abstractNumId w:val="14"/>
  </w:num>
  <w:num w:numId="32" w16cid:durableId="17432609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6EB9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381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29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3B75"/>
    <w:rsid w:val="002D5E3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353F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D5573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0F88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1D0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25DB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2F26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93A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AC1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19E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2ECC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1ACA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93A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4</cp:revision>
  <cp:lastPrinted>2023-12-29T10:49:00Z</cp:lastPrinted>
  <dcterms:created xsi:type="dcterms:W3CDTF">2024-03-01T15:08:00Z</dcterms:created>
  <dcterms:modified xsi:type="dcterms:W3CDTF">2024-03-01T15:34:00Z</dcterms:modified>
</cp:coreProperties>
</file>