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05FDC961" w:rsidR="002B39E9" w:rsidRPr="00A708D4" w:rsidRDefault="00AF74F4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8</w:t>
      </w:r>
      <w:r w:rsidRPr="00AF74F4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April</w:t>
      </w:r>
      <w:r w:rsidR="005D557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95025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202</w:t>
      </w:r>
      <w:r w:rsidR="001C563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4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647333AE" w:rsidR="00804A4A" w:rsidRPr="002D3B75" w:rsidRDefault="00C54397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           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Dear Councillor,</w:t>
      </w:r>
    </w:p>
    <w:p w14:paraId="1FDB902D" w14:textId="4017B480" w:rsidR="008E130D" w:rsidRPr="001C563F" w:rsidRDefault="00804A4A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You are summoned to attend the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onthly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eeting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 to be held on</w:t>
      </w:r>
      <w:r w:rsidR="00873153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43F4" w:rsidRPr="002D3B75">
        <w:rPr>
          <w:rFonts w:ascii="Arial" w:eastAsia="Calibri" w:hAnsi="Arial" w:cs="Arial"/>
          <w:b/>
          <w:bCs/>
          <w:sz w:val="20"/>
          <w:szCs w:val="20"/>
        </w:rPr>
        <w:t xml:space="preserve">Monday </w:t>
      </w:r>
      <w:r w:rsidR="00AF74F4">
        <w:rPr>
          <w:rFonts w:ascii="Arial" w:eastAsia="Calibri" w:hAnsi="Arial" w:cs="Arial"/>
          <w:b/>
          <w:bCs/>
          <w:sz w:val="20"/>
          <w:szCs w:val="20"/>
        </w:rPr>
        <w:t>15</w:t>
      </w:r>
      <w:r w:rsidR="00AF74F4" w:rsidRPr="00AF74F4">
        <w:rPr>
          <w:rFonts w:ascii="Arial" w:eastAsia="Calibri" w:hAnsi="Arial" w:cs="Arial"/>
          <w:b/>
          <w:bCs/>
          <w:sz w:val="20"/>
          <w:szCs w:val="20"/>
          <w:vertAlign w:val="superscript"/>
        </w:rPr>
        <w:t>th</w:t>
      </w:r>
      <w:r w:rsidR="00AF74F4">
        <w:rPr>
          <w:rFonts w:ascii="Arial" w:eastAsia="Calibri" w:hAnsi="Arial" w:cs="Arial"/>
          <w:b/>
          <w:bCs/>
          <w:sz w:val="20"/>
          <w:szCs w:val="20"/>
        </w:rPr>
        <w:t xml:space="preserve"> April </w:t>
      </w:r>
      <w:r w:rsidR="001C563F" w:rsidRPr="002D3B75">
        <w:rPr>
          <w:rFonts w:ascii="Arial" w:eastAsia="Calibri" w:hAnsi="Arial" w:cs="Arial"/>
          <w:b/>
          <w:bCs/>
          <w:sz w:val="20"/>
          <w:szCs w:val="20"/>
        </w:rPr>
        <w:t>2024</w:t>
      </w:r>
      <w:r w:rsidR="003A0E26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@ </w:t>
      </w:r>
      <w:r w:rsidR="0048288F" w:rsidRPr="002D3B75">
        <w:rPr>
          <w:rFonts w:ascii="Arial" w:eastAsia="Calibri" w:hAnsi="Arial" w:cs="Arial"/>
          <w:b/>
          <w:bCs/>
          <w:sz w:val="20"/>
          <w:szCs w:val="20"/>
        </w:rPr>
        <w:t>7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>pm</w:t>
      </w:r>
      <w:r w:rsidR="00275621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92934" w:rsidRPr="002D3B75">
        <w:rPr>
          <w:rFonts w:ascii="Arial" w:eastAsia="Calibri" w:hAnsi="Arial" w:cs="Arial"/>
          <w:b/>
          <w:bCs/>
          <w:sz w:val="20"/>
          <w:szCs w:val="20"/>
        </w:rPr>
        <w:t xml:space="preserve">at 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onthir Village Hall. </w:t>
      </w:r>
    </w:p>
    <w:p w14:paraId="65CF929C" w14:textId="77777777" w:rsidR="008E130D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DF5C58" w14:textId="7917D6B3" w:rsidR="00B12E00" w:rsidRPr="002D3B75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hAnsi="Arial" w:cs="Arial"/>
          <w:b/>
          <w:bCs/>
          <w:sz w:val="20"/>
          <w:szCs w:val="20"/>
        </w:rPr>
        <w:t xml:space="preserve">Should 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 xml:space="preserve">anyone 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wish to access the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meeting remotely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 p</w:t>
      </w:r>
      <w:r w:rsidRPr="002D3B75">
        <w:rPr>
          <w:rFonts w:ascii="Arial" w:hAnsi="Arial" w:cs="Arial"/>
          <w:b/>
          <w:bCs/>
          <w:sz w:val="20"/>
          <w:szCs w:val="20"/>
        </w:rPr>
        <w:t>lease contact the Clerk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at least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three working days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 xml:space="preserve">prior to the meeting. </w:t>
      </w:r>
    </w:p>
    <w:p w14:paraId="21A0B2C4" w14:textId="77777777" w:rsidR="00A724A3" w:rsidRPr="002D3B75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D4967A9" w14:textId="117EDB7E" w:rsidR="00804A4A" w:rsidRPr="002D3B75" w:rsidRDefault="005B43F4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                 </w:t>
      </w:r>
      <w:r w:rsidR="00C54397"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  <w:r w:rsidR="003211D2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ress and public welcome.</w:t>
      </w:r>
    </w:p>
    <w:p w14:paraId="7D4967AA" w14:textId="108B12C1" w:rsidR="002B39E9" w:rsidRPr="002D3B75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Mrs</w:t>
      </w:r>
      <w:r w:rsidR="003E546F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Clare Danaher</w:t>
      </w:r>
      <w:r w:rsidR="00320B56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A708D4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Clerk PCC</w:t>
      </w:r>
    </w:p>
    <w:p w14:paraId="7D4967AB" w14:textId="4C81F5E5" w:rsidR="006F61D1" w:rsidRPr="002D3B75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6156F0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717F2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F2D17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33FF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F771C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8613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AD" w14:textId="7E941BE9" w:rsidR="008A21DC" w:rsidRPr="002D3B75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Agenda</w:t>
      </w:r>
    </w:p>
    <w:p w14:paraId="7D4967AE" w14:textId="6BBCE99F" w:rsidR="002B39E9" w:rsidRPr="00C82ECC" w:rsidRDefault="002B39E9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</w:t>
      </w:r>
    </w:p>
    <w:p w14:paraId="032F250B" w14:textId="219DAED3" w:rsidR="00301FBF" w:rsidRPr="00C82ECC" w:rsidRDefault="002B39E9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</w:t>
      </w:r>
      <w:r w:rsidR="00060F09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for absence (To be agreed by Councilor’s present)</w:t>
      </w:r>
    </w:p>
    <w:p w14:paraId="7D4967B0" w14:textId="3E199D57" w:rsidR="002B39E9" w:rsidRPr="00C82ECC" w:rsidRDefault="002B39E9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Declarations of Interest</w:t>
      </w:r>
    </w:p>
    <w:p w14:paraId="7BD5CEBC" w14:textId="5C22DADF" w:rsidR="00C82ECC" w:rsidRPr="00C82ECC" w:rsidRDefault="00C24AFF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the members of the </w:t>
      </w:r>
      <w:r w:rsidR="0060290F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public.</w:t>
      </w: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35EAEB84" w14:textId="77777777" w:rsidR="00C82ECC" w:rsidRDefault="00C82ECC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0C3C4153" w14:textId="73194334" w:rsidR="00C24AFF" w:rsidRPr="00C82ECC" w:rsidRDefault="00AF74F4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Jan Whitham Community Engagement Officer TCBC</w:t>
      </w:r>
    </w:p>
    <w:p w14:paraId="65D214F4" w14:textId="77777777" w:rsidR="00C82ECC" w:rsidRDefault="00C82ECC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3A0CF1B3" w14:textId="3F50667C" w:rsidR="00B7208E" w:rsidRPr="00C82ECC" w:rsidRDefault="00DC2E4D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To approve the minutes of the</w:t>
      </w:r>
      <w:r w:rsidR="00854B20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meeting held on </w:t>
      </w:r>
      <w:r w:rsidR="00AF74F4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11</w:t>
      </w:r>
      <w:r w:rsidR="00AF74F4" w:rsidRPr="00AF74F4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AF74F4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March </w:t>
      </w:r>
      <w:r w:rsidR="00683536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</w:t>
      </w:r>
      <w:r w:rsidR="00AE4AC1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4</w:t>
      </w:r>
      <w:r w:rsidR="00A852DB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86F75AC" w14:textId="77777777" w:rsidR="00B7208E" w:rsidRPr="00C82ECC" w:rsidRDefault="00B7208E" w:rsidP="00B7208E">
      <w:pPr>
        <w:pStyle w:val="ListParagraph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744FEA6B" w14:textId="67B9705B" w:rsidR="00292DD2" w:rsidRPr="001D504C" w:rsidRDefault="00080C2D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r w:rsidR="009A608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</w:p>
    <w:p w14:paraId="6F7661E4" w14:textId="08254753" w:rsidR="000A6EB9" w:rsidRPr="00825D5D" w:rsidRDefault="000A6EB9" w:rsidP="00C82ECC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Email </w:t>
      </w:r>
      <w:proofErr w:type="gramStart"/>
      <w:r w:rsidR="00AF74F4">
        <w:rPr>
          <w:rFonts w:ascii="Arial" w:hAnsi="Arial" w:cs="Arial"/>
          <w:bCs/>
          <w:sz w:val="20"/>
          <w:szCs w:val="20"/>
        </w:rPr>
        <w:t>protocol</w:t>
      </w:r>
      <w:proofErr w:type="gramEnd"/>
    </w:p>
    <w:p w14:paraId="50F2ED50" w14:textId="192DF78C" w:rsidR="00AE4AC1" w:rsidRPr="007905A6" w:rsidRDefault="007905A6" w:rsidP="00C82ECC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7905A6">
        <w:rPr>
          <w:rFonts w:ascii="Arial" w:hAnsi="Arial" w:cs="Arial"/>
          <w:bCs/>
          <w:sz w:val="18"/>
          <w:szCs w:val="18"/>
        </w:rPr>
        <w:t>Defib Llanfrechfa</w:t>
      </w:r>
    </w:p>
    <w:p w14:paraId="2276464C" w14:textId="609DDF0A" w:rsidR="00C82ECC" w:rsidRDefault="007905A6" w:rsidP="00C82ECC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Candwr</w:t>
      </w:r>
      <w:proofErr w:type="spellEnd"/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Lane trees</w:t>
      </w:r>
    </w:p>
    <w:p w14:paraId="760A20E8" w14:textId="137E78C6" w:rsidR="007905A6" w:rsidRDefault="007905A6" w:rsidP="00C82ECC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Waste management costs - </w:t>
      </w:r>
      <w:proofErr w:type="gramStart"/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PVH</w:t>
      </w:r>
      <w:proofErr w:type="gramEnd"/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</w:p>
    <w:p w14:paraId="2388ADFE" w14:textId="0DB12059" w:rsidR="002D3B75" w:rsidRPr="009E588C" w:rsidRDefault="007905A6" w:rsidP="00FF2D75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588C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Planters</w:t>
      </w:r>
      <w:r w:rsidR="00063350" w:rsidRPr="009E588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308F4A61" w14:textId="77777777" w:rsidR="00223B20" w:rsidRPr="002D3B75" w:rsidRDefault="00223B20" w:rsidP="007669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251E51E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24F33B95" w14:textId="23412C9D" w:rsidR="00F508CE" w:rsidRPr="00F508CE" w:rsidRDefault="00F508CE" w:rsidP="00F508CE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508CE">
        <w:rPr>
          <w:rFonts w:ascii="Arial" w:hAnsi="Arial" w:cs="Arial"/>
          <w:b/>
          <w:sz w:val="20"/>
          <w:szCs w:val="20"/>
        </w:rPr>
        <w:t>To consider and discuss items.</w:t>
      </w:r>
    </w:p>
    <w:p w14:paraId="2423F102" w14:textId="150B44A6" w:rsidR="00F508CE" w:rsidRDefault="0041786C" w:rsidP="0041786C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Declarations of Interest</w:t>
      </w:r>
    </w:p>
    <w:p w14:paraId="222D8D1C" w14:textId="34CFD11B" w:rsidR="0041786C" w:rsidRDefault="0041786C" w:rsidP="0041786C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Newsletter</w:t>
      </w:r>
    </w:p>
    <w:p w14:paraId="47098D1B" w14:textId="0C7D8B35" w:rsidR="0041786C" w:rsidRDefault="0041786C" w:rsidP="0041786C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Christmas tree lights</w:t>
      </w:r>
    </w:p>
    <w:p w14:paraId="3506708C" w14:textId="5BB8192F" w:rsidR="0041786C" w:rsidRDefault="0041786C" w:rsidP="0041786C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OVW Award Ceremony</w:t>
      </w:r>
    </w:p>
    <w:p w14:paraId="7CA69C21" w14:textId="34114AA5" w:rsidR="0041786C" w:rsidRDefault="0041786C" w:rsidP="0041786C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Using Websites, IT, and social media </w:t>
      </w:r>
    </w:p>
    <w:p w14:paraId="1B87E530" w14:textId="3C12BC11" w:rsidR="0041786C" w:rsidRDefault="0041786C" w:rsidP="0041786C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New Councillor photos </w:t>
      </w:r>
    </w:p>
    <w:p w14:paraId="65349E35" w14:textId="37CEB9AA" w:rsidR="0041786C" w:rsidRDefault="0041786C" w:rsidP="0041786C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Training</w:t>
      </w:r>
    </w:p>
    <w:p w14:paraId="01F0352B" w14:textId="26C80154" w:rsidR="000C797B" w:rsidRDefault="000C797B" w:rsidP="0041786C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 Bailey Memorial</w:t>
      </w:r>
    </w:p>
    <w:p w14:paraId="12A1860C" w14:textId="7DA8EC2F" w:rsidR="000C797B" w:rsidRPr="0041786C" w:rsidRDefault="000C797B" w:rsidP="0041786C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Email Minutes and Agenda</w:t>
      </w:r>
    </w:p>
    <w:p w14:paraId="5F992E10" w14:textId="77777777" w:rsidR="00F508CE" w:rsidRPr="00F508CE" w:rsidRDefault="00F508CE" w:rsidP="00F50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2EDE4040" w14:textId="22417C3A" w:rsidR="002443DE" w:rsidRDefault="002443DE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1"/>
        <w:gridCol w:w="765"/>
        <w:gridCol w:w="219"/>
        <w:gridCol w:w="37"/>
        <w:gridCol w:w="37"/>
        <w:gridCol w:w="37"/>
        <w:gridCol w:w="52"/>
      </w:tblGrid>
      <w:tr w:rsidR="009E588C" w:rsidRPr="007440C7" w14:paraId="19416A3E" w14:textId="77777777" w:rsidTr="007440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2ABE" w14:textId="77777777" w:rsidR="009E588C" w:rsidRPr="009E588C" w:rsidRDefault="009E588C" w:rsidP="009E588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  <w:r w:rsidRPr="009E588C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Finance and Accounts</w:t>
            </w:r>
            <w:r w:rsidRPr="009E588C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</w:p>
          <w:p w14:paraId="13E6FAED" w14:textId="130D215E" w:rsidR="007440C7" w:rsidRPr="00195DC5" w:rsidRDefault="002B39E9" w:rsidP="009E588C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  <w:r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Balance of Direct Plus Account as </w:t>
            </w:r>
            <w:r w:rsidR="00B92FD0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of</w:t>
            </w:r>
            <w:r w:rsidR="00923D4E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7D2F26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2</w:t>
            </w:r>
            <w:r w:rsidR="009E588C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6</w:t>
            </w:r>
            <w:r w:rsidR="009E588C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vertAlign w:val="superscript"/>
                <w:lang w:val="en-US" w:eastAsia="en-GB"/>
              </w:rPr>
              <w:t>th</w:t>
            </w:r>
            <w:r w:rsidR="009E588C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March </w:t>
            </w:r>
            <w:r w:rsidR="00924C9E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202</w:t>
            </w:r>
            <w:r w:rsidR="00247381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4</w:t>
            </w:r>
            <w:r w:rsidR="00924C9E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F969D1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     </w:t>
            </w:r>
            <w:r w:rsidR="00924C9E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£</w:t>
            </w:r>
            <w:r w:rsidR="009E593A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9E588C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7,680.73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14:paraId="1F351B55" w14:textId="340749A4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67A062" w14:textId="4B75DBF3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8387" w14:textId="43F4AA75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A729" w14:textId="1261264E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B6ED" w14:textId="732FF89A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4C35" w14:textId="0383D285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</w:tr>
    </w:tbl>
    <w:p w14:paraId="596AE624" w14:textId="77777777" w:rsidR="007440C7" w:rsidRDefault="007440C7" w:rsidP="007440C7">
      <w:pPr>
        <w:pStyle w:val="HTMLPreformatted"/>
        <w:shd w:val="clear" w:color="auto" w:fill="FFFFFF"/>
        <w:ind w:left="360"/>
        <w:rPr>
          <w:rFonts w:ascii="Courier New" w:eastAsia="Times New Roman" w:hAnsi="Courier New" w:cs="Courier New"/>
          <w:lang w:eastAsia="en-GB"/>
        </w:rPr>
      </w:pPr>
    </w:p>
    <w:p w14:paraId="62D4ED1E" w14:textId="77777777" w:rsidR="007440C7" w:rsidRPr="002D3B75" w:rsidRDefault="007440C7" w:rsidP="007440C7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/>
          <w:bCs/>
          <w:lang w:eastAsia="en-GB"/>
        </w:rPr>
      </w:pPr>
    </w:p>
    <w:p w14:paraId="74F4CADB" w14:textId="77777777" w:rsidR="009E588C" w:rsidRPr="002443DE" w:rsidRDefault="00A86DE1" w:rsidP="009E58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53F">
        <w:rPr>
          <w:rFonts w:ascii="Arial" w:eastAsia="Times New Roman" w:hAnsi="Arial" w:cs="Arial"/>
          <w:lang w:eastAsia="en-GB"/>
        </w:rPr>
        <w:t xml:space="preserve"> </w:t>
      </w:r>
      <w:r w:rsidR="009E588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E588C" w:rsidRPr="002443DE">
        <w:rPr>
          <w:rFonts w:ascii="Arial" w:hAnsi="Arial" w:cs="Arial"/>
          <w:b/>
          <w:sz w:val="20"/>
          <w:szCs w:val="20"/>
        </w:rPr>
        <w:t>Page 1 of 2</w:t>
      </w:r>
    </w:p>
    <w:p w14:paraId="6E172ED0" w14:textId="77777777" w:rsidR="009E588C" w:rsidRDefault="009E588C" w:rsidP="009E588C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497567EE" w14:textId="0A6BDA20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65B989EA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2AE609B1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085E44B9" w14:textId="201C99D0" w:rsidR="00C82ECC" w:rsidRDefault="00F32224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</w:t>
      </w:r>
      <w:r w:rsidRPr="00F32224">
        <w:rPr>
          <w:rFonts w:ascii="Arial" w:eastAsia="Times New Roman" w:hAnsi="Arial" w:cs="Arial"/>
          <w:vertAlign w:val="superscript"/>
          <w:lang w:eastAsia="en-GB"/>
        </w:rPr>
        <w:t>st</w:t>
      </w:r>
      <w:r>
        <w:rPr>
          <w:rFonts w:ascii="Arial" w:eastAsia="Times New Roman" w:hAnsi="Arial" w:cs="Arial"/>
          <w:lang w:eastAsia="en-GB"/>
        </w:rPr>
        <w:t xml:space="preserve"> </w:t>
      </w:r>
      <w:r w:rsidR="00E848A2">
        <w:rPr>
          <w:rFonts w:ascii="Arial" w:eastAsia="Times New Roman" w:hAnsi="Arial" w:cs="Arial"/>
          <w:lang w:eastAsia="en-GB"/>
        </w:rPr>
        <w:t>March Clerk</w:t>
      </w:r>
      <w:r>
        <w:rPr>
          <w:rFonts w:ascii="Arial" w:eastAsia="Times New Roman" w:hAnsi="Arial" w:cs="Arial"/>
          <w:lang w:eastAsia="en-GB"/>
        </w:rPr>
        <w:t xml:space="preserve"> Phone </w:t>
      </w:r>
      <w:r w:rsidR="00E848A2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  </w:t>
      </w:r>
      <w:r w:rsidR="00E848A2">
        <w:rPr>
          <w:rFonts w:ascii="Arial" w:eastAsia="Times New Roman" w:hAnsi="Arial" w:cs="Arial"/>
          <w:lang w:eastAsia="en-GB"/>
        </w:rPr>
        <w:t>19.00</w:t>
      </w:r>
    </w:p>
    <w:p w14:paraId="33411A44" w14:textId="4804EC37" w:rsidR="00E848A2" w:rsidRDefault="00E848A2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4</w:t>
      </w:r>
      <w:r w:rsidRPr="00E848A2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March </w:t>
      </w:r>
      <w:r w:rsidR="0062439F">
        <w:rPr>
          <w:rFonts w:ascii="Arial" w:eastAsia="Times New Roman" w:hAnsi="Arial" w:cs="Arial"/>
          <w:lang w:eastAsia="en-GB"/>
        </w:rPr>
        <w:t>Print Shop</w:t>
      </w:r>
      <w:r>
        <w:rPr>
          <w:rFonts w:ascii="Arial" w:eastAsia="Times New Roman" w:hAnsi="Arial" w:cs="Arial"/>
          <w:lang w:eastAsia="en-GB"/>
        </w:rPr>
        <w:t xml:space="preserve">      </w:t>
      </w:r>
      <w:r w:rsidR="0062439F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12.00</w:t>
      </w:r>
    </w:p>
    <w:p w14:paraId="5F6067E2" w14:textId="7FE6D264" w:rsidR="00C82ECC" w:rsidRDefault="00E848A2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6</w:t>
      </w:r>
      <w:r w:rsidRPr="00E848A2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</w:t>
      </w:r>
      <w:r w:rsidR="0062439F">
        <w:rPr>
          <w:rFonts w:ascii="Arial" w:eastAsia="Times New Roman" w:hAnsi="Arial" w:cs="Arial"/>
          <w:lang w:eastAsia="en-GB"/>
        </w:rPr>
        <w:t>March Microsoft</w:t>
      </w:r>
      <w:r>
        <w:rPr>
          <w:rFonts w:ascii="Arial" w:eastAsia="Times New Roman" w:hAnsi="Arial" w:cs="Arial"/>
          <w:lang w:eastAsia="en-GB"/>
        </w:rPr>
        <w:t xml:space="preserve">        </w:t>
      </w:r>
      <w:r w:rsidR="0062439F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12.36</w:t>
      </w:r>
    </w:p>
    <w:p w14:paraId="65120E8E" w14:textId="0686CA03" w:rsidR="00E848A2" w:rsidRDefault="00E848A2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6</w:t>
      </w:r>
      <w:r w:rsidRPr="00E848A2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March Adobe             19.97</w:t>
      </w:r>
    </w:p>
    <w:p w14:paraId="16628696" w14:textId="737C4CF6" w:rsidR="00C82ECC" w:rsidRDefault="00E848A2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11</w:t>
      </w:r>
      <w:r w:rsidRPr="00E848A2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March Gift                  7.99</w:t>
      </w:r>
    </w:p>
    <w:p w14:paraId="4A516393" w14:textId="02A161E5" w:rsidR="00E848A2" w:rsidRDefault="00E848A2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11</w:t>
      </w:r>
      <w:r w:rsidRPr="00E848A2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March HCI Data       16.80</w:t>
      </w:r>
    </w:p>
    <w:p w14:paraId="7C8B6CC2" w14:textId="043550A8" w:rsidR="00C82ECC" w:rsidRDefault="00E848A2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15</w:t>
      </w:r>
      <w:r w:rsidRPr="00E848A2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March OVW             60.00</w:t>
      </w:r>
    </w:p>
    <w:p w14:paraId="04B0F691" w14:textId="71D2C28C" w:rsidR="00C82ECC" w:rsidRDefault="00E848A2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26</w:t>
      </w:r>
      <w:r w:rsidRPr="00E848A2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March TCBC          880.00</w:t>
      </w:r>
    </w:p>
    <w:p w14:paraId="6EB1C5C8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7ADE4E6D" w14:textId="07325CC0" w:rsidR="00C82ECC" w:rsidRDefault="00E848A2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                                           11</w:t>
      </w:r>
      <w:r w:rsidRPr="00E848A2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March Credit received Village Hall marquee repair     40.00</w:t>
      </w:r>
    </w:p>
    <w:p w14:paraId="23790344" w14:textId="77777777" w:rsidR="00650F88" w:rsidRDefault="00A86DE1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 w:rsidRPr="0033353F">
        <w:rPr>
          <w:rFonts w:ascii="Arial" w:eastAsia="Times New Roman" w:hAnsi="Arial" w:cs="Arial"/>
          <w:lang w:eastAsia="en-GB"/>
        </w:rPr>
        <w:t xml:space="preserve"> </w:t>
      </w:r>
    </w:p>
    <w:p w14:paraId="0A533C05" w14:textId="77777777" w:rsidR="00650F88" w:rsidRDefault="00650F88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646E00B0" w14:textId="06DBB1C3" w:rsidR="00741EC5" w:rsidRPr="002443DE" w:rsidRDefault="00741E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9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FCD14EF" w14:textId="2F4B24E3" w:rsidR="00850B6E" w:rsidRPr="002D3B75" w:rsidRDefault="00850B6E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2955F7" w14:textId="55F992DB" w:rsidR="00395B02" w:rsidRPr="00971D9E" w:rsidRDefault="00D647B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n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ote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i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nvoices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aid and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redits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r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eceived – to </w:t>
      </w:r>
      <w:r w:rsidR="00F32224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26</w:t>
      </w:r>
      <w:r w:rsidR="00F32224" w:rsidRPr="00F32224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F32224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March 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2024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1915F9E4" w14:textId="77777777" w:rsidR="00E84CC5" w:rsidRPr="002D3B75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DF42CC6" w14:textId="09DB9661" w:rsidR="004A36AE" w:rsidRPr="002D3B75" w:rsidRDefault="004A36AE" w:rsidP="001D504C">
      <w:pPr>
        <w:pStyle w:val="HTMLPreformatted"/>
        <w:shd w:val="clear" w:color="auto" w:fill="FFFFFF"/>
        <w:ind w:left="4320"/>
        <w:rPr>
          <w:rFonts w:ascii="Courier New" w:eastAsia="Times New Roman" w:hAnsi="Courier New" w:cs="Courier New"/>
          <w:lang w:eastAsia="en-GB"/>
        </w:rPr>
      </w:pPr>
    </w:p>
    <w:p w14:paraId="2B7B7058" w14:textId="664DAA46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0"/>
        <w:rPr>
          <w:rFonts w:eastAsia="Times New Roman" w:cstheme="minorHAnsi"/>
          <w:sz w:val="20"/>
          <w:szCs w:val="20"/>
          <w:lang w:eastAsia="en-GB"/>
        </w:rPr>
      </w:pPr>
    </w:p>
    <w:p w14:paraId="60B2325B" w14:textId="207DE3ED" w:rsidR="00F8470F" w:rsidRPr="001D504C" w:rsidRDefault="00E848A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.</w:t>
      </w:r>
      <w:r w:rsidR="008B21DB" w:rsidRPr="001D50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Planning</w:t>
      </w:r>
    </w:p>
    <w:p w14:paraId="272D8A80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571630" w14:textId="0662B735" w:rsidR="008E1E65" w:rsidRPr="002D3B75" w:rsidRDefault="008226A7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="00B94A35" w:rsidRPr="001D504C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one </w:t>
      </w:r>
    </w:p>
    <w:p w14:paraId="2DA2C56B" w14:textId="77777777" w:rsidR="007C0855" w:rsidRPr="002D3B75" w:rsidRDefault="007C0855" w:rsidP="001D50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2D7AC042" w14:textId="4DDEB244" w:rsidR="000713A2" w:rsidRPr="002D3B75" w:rsidRDefault="000713A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20"/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</w:pPr>
      <w:bookmarkStart w:id="0" w:name="OLE_LINK5"/>
      <w:bookmarkStart w:id="1" w:name="OLE_LINK6"/>
    </w:p>
    <w:p w14:paraId="7D4967DB" w14:textId="7586C054" w:rsidR="00F871C4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              </w:t>
      </w:r>
      <w:r w:rsidR="003724D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E848A2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3724D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.</w:t>
      </w:r>
      <w:r w:rsidR="00A9615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</w:t>
      </w:r>
      <w:r w:rsidR="00763B02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To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n</w:t>
      </w:r>
      <w:r w:rsidR="00763B02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ote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c</w:t>
      </w:r>
      <w:r w:rsidR="002B39E9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orrespondence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r</w:t>
      </w:r>
      <w:r w:rsidR="002B39E9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eceived</w:t>
      </w:r>
      <w:r w:rsidR="00F40023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 </w:t>
      </w:r>
    </w:p>
    <w:p w14:paraId="4E24C7B6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3F6C2151" w14:textId="1A44BC52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TCBC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x </w:t>
      </w:r>
      <w:r w:rsidR="00C82EC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3</w:t>
      </w:r>
      <w:r w:rsidR="00E848A2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7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</w:p>
    <w:p w14:paraId="2F7F4551" w14:textId="2DBBA53D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Others x</w:t>
      </w:r>
      <w:r w:rsidR="005B298C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E848A2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44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7832D9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       </w:t>
      </w:r>
    </w:p>
    <w:p w14:paraId="531DACD3" w14:textId="57B35E7D" w:rsidR="00F40023" w:rsidRPr="001D504C" w:rsidRDefault="008153EF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One Voice Wales</w:t>
      </w:r>
      <w:r w:rsidR="00D75F6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x</w:t>
      </w:r>
      <w:r w:rsidR="00E60B14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E848A2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20</w:t>
      </w:r>
    </w:p>
    <w:p w14:paraId="29D9387C" w14:textId="126A5912" w:rsidR="00181672" w:rsidRPr="001D504C" w:rsidRDefault="00D75F6D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Health Board x </w:t>
      </w:r>
      <w:r w:rsidR="00E848A2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9</w:t>
      </w:r>
    </w:p>
    <w:p w14:paraId="7DEB017F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91904FB" w14:textId="40C933A9" w:rsidR="008B21DB" w:rsidRPr="001D504C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1</w:t>
      </w:r>
      <w:r w:rsidR="00E848A2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2</w:t>
      </w: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. Committee Reports</w:t>
      </w:r>
    </w:p>
    <w:p w14:paraId="4FE35252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343FC5B3" w14:textId="333F6E80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Church in Wales Primary School.</w:t>
      </w:r>
    </w:p>
    <w:p w14:paraId="4BD7553D" w14:textId="0CA52BE6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Torfaen County Association of Local Councils.</w:t>
      </w:r>
      <w:r w:rsidR="002B4272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</w:t>
      </w:r>
    </w:p>
    <w:p w14:paraId="75AC92DC" w14:textId="18E6DD0A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Gwent Valleys Partnership.</w:t>
      </w:r>
    </w:p>
    <w:p w14:paraId="674B9B46" w14:textId="48FC2721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Village Hall.</w:t>
      </w:r>
    </w:p>
    <w:p w14:paraId="17DB3A67" w14:textId="2075243E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PSCC.</w:t>
      </w:r>
    </w:p>
    <w:p w14:paraId="2FB6907C" w14:textId="1F7697D1" w:rsidR="00261FB7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261FB7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Mick Morris Memorial Sporting Trust</w:t>
      </w:r>
    </w:p>
    <w:p w14:paraId="257BCC16" w14:textId="77777777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25B68A96" w14:textId="77777777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09458774" w14:textId="3A0EDDE2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color w:val="FF0000"/>
          <w:kern w:val="28"/>
          <w:sz w:val="20"/>
          <w:szCs w:val="20"/>
          <w:lang w:val="en-US" w:eastAsia="en-GB"/>
        </w:rPr>
        <w:t xml:space="preserve">                                                                                       </w:t>
      </w:r>
    </w:p>
    <w:p w14:paraId="7D4967F7" w14:textId="66EF66BE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This document is available on our website </w:t>
      </w:r>
      <w:hyperlink r:id="rId9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</w:p>
    <w:p w14:paraId="7D4967F8" w14:textId="50288356" w:rsidR="00AF1265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 copy of this document could be made available in Welsh. Please contact us on the t</w:t>
      </w:r>
      <w:r w:rsidR="00A74F0E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elephone number or e-mail below.</w:t>
      </w:r>
      <w:r w:rsidR="00AF1265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F9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Mae dogfen yma yn ar gael mewn gwefan ni </w:t>
      </w:r>
      <w:hyperlink r:id="rId10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Mae copi or ddogfen hon ar gael yn Gymraeg.</w:t>
      </w:r>
    </w:p>
    <w:p w14:paraId="7D4967FA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Cysylltwch a ni ar y rhif ffôn neu drwy e-bost isod.</w:t>
      </w:r>
    </w:p>
    <w:p w14:paraId="7EE6000A" w14:textId="27D2B220" w:rsidR="00103CC1" w:rsidRPr="002D3B75" w:rsidRDefault="009B6A0F" w:rsidP="005B7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Telephone/ Ffôn: </w:t>
      </w:r>
      <w:r w:rsidR="00450F73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07</w:t>
      </w:r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454 </w:t>
      </w:r>
      <w:proofErr w:type="gramStart"/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988250</w:t>
      </w:r>
      <w:r w:rsidR="00D749D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E-Mail</w:t>
      </w:r>
      <w:proofErr w:type="gram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/ E-bost: </w:t>
      </w:r>
      <w:hyperlink r:id="rId11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clerk@ponthircommunitycouncil.gov.uk</w:t>
        </w:r>
      </w:hyperlink>
      <w:bookmarkEnd w:id="2"/>
      <w:bookmarkEnd w:id="3"/>
      <w:r w:rsidR="00B928C9" w:rsidRPr="002D3B75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06DE26B2" w14:textId="137F3FC0" w:rsidR="00103CC1" w:rsidRPr="002D3B75" w:rsidRDefault="00103CC1" w:rsidP="00103CC1">
      <w:pPr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46538759" w14:textId="4E6A17AF" w:rsidR="00103CC1" w:rsidRPr="002443DE" w:rsidRDefault="002443DE" w:rsidP="00103CC1">
      <w:pPr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                                                                                                                                              </w:t>
      </w:r>
      <w:r w:rsidRPr="002443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Page 2 of 2</w:t>
      </w: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r(--medium-fon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68A"/>
    <w:multiLevelType w:val="hybridMultilevel"/>
    <w:tmpl w:val="22EE5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EE74AD"/>
    <w:multiLevelType w:val="hybridMultilevel"/>
    <w:tmpl w:val="751E8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5632463"/>
    <w:multiLevelType w:val="hybridMultilevel"/>
    <w:tmpl w:val="6396F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B8B"/>
    <w:multiLevelType w:val="hybridMultilevel"/>
    <w:tmpl w:val="C38C44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D1A2D"/>
    <w:multiLevelType w:val="hybridMultilevel"/>
    <w:tmpl w:val="A580A65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C200BD"/>
    <w:multiLevelType w:val="hybridMultilevel"/>
    <w:tmpl w:val="1B3E9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FC4D04"/>
    <w:multiLevelType w:val="hybridMultilevel"/>
    <w:tmpl w:val="93C221B4"/>
    <w:lvl w:ilvl="0" w:tplc="3F02A7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750C2A3C"/>
    <w:multiLevelType w:val="hybridMultilevel"/>
    <w:tmpl w:val="18DE5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65323"/>
    <w:multiLevelType w:val="hybridMultilevel"/>
    <w:tmpl w:val="67F83078"/>
    <w:lvl w:ilvl="0" w:tplc="08090019">
      <w:start w:val="1"/>
      <w:numFmt w:val="lowerLetter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30"/>
  </w:num>
  <w:num w:numId="2" w16cid:durableId="496382446">
    <w:abstractNumId w:val="29"/>
  </w:num>
  <w:num w:numId="3" w16cid:durableId="182670097">
    <w:abstractNumId w:val="12"/>
  </w:num>
  <w:num w:numId="4" w16cid:durableId="1078479740">
    <w:abstractNumId w:val="13"/>
  </w:num>
  <w:num w:numId="5" w16cid:durableId="6757639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7"/>
  </w:num>
  <w:num w:numId="8" w16cid:durableId="1791238139">
    <w:abstractNumId w:val="25"/>
  </w:num>
  <w:num w:numId="9" w16cid:durableId="716665274">
    <w:abstractNumId w:val="18"/>
  </w:num>
  <w:num w:numId="10" w16cid:durableId="602342025">
    <w:abstractNumId w:val="19"/>
  </w:num>
  <w:num w:numId="11" w16cid:durableId="532117955">
    <w:abstractNumId w:val="1"/>
  </w:num>
  <w:num w:numId="12" w16cid:durableId="434977792">
    <w:abstractNumId w:val="16"/>
  </w:num>
  <w:num w:numId="13" w16cid:durableId="1128087793">
    <w:abstractNumId w:val="9"/>
  </w:num>
  <w:num w:numId="14" w16cid:durableId="810443207">
    <w:abstractNumId w:val="17"/>
  </w:num>
  <w:num w:numId="15" w16cid:durableId="1889877458">
    <w:abstractNumId w:val="22"/>
  </w:num>
  <w:num w:numId="16" w16cid:durableId="991061990">
    <w:abstractNumId w:val="5"/>
  </w:num>
  <w:num w:numId="17" w16cid:durableId="518354222">
    <w:abstractNumId w:val="8"/>
  </w:num>
  <w:num w:numId="18" w16cid:durableId="1859931671">
    <w:abstractNumId w:val="11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26"/>
  </w:num>
  <w:num w:numId="22" w16cid:durableId="591360407">
    <w:abstractNumId w:val="0"/>
  </w:num>
  <w:num w:numId="23" w16cid:durableId="13305961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10"/>
  </w:num>
  <w:num w:numId="25" w16cid:durableId="1929314711">
    <w:abstractNumId w:val="6"/>
  </w:num>
  <w:num w:numId="26" w16cid:durableId="1170564729">
    <w:abstractNumId w:val="4"/>
  </w:num>
  <w:num w:numId="27" w16cid:durableId="2017884417">
    <w:abstractNumId w:val="27"/>
  </w:num>
  <w:num w:numId="28" w16cid:durableId="647781871">
    <w:abstractNumId w:val="21"/>
  </w:num>
  <w:num w:numId="29" w16cid:durableId="610671085">
    <w:abstractNumId w:val="15"/>
  </w:num>
  <w:num w:numId="30" w16cid:durableId="1656487954">
    <w:abstractNumId w:val="20"/>
  </w:num>
  <w:num w:numId="31" w16cid:durableId="388260618">
    <w:abstractNumId w:val="14"/>
  </w:num>
  <w:num w:numId="32" w16cid:durableId="1743260921">
    <w:abstractNumId w:val="24"/>
  </w:num>
  <w:num w:numId="33" w16cid:durableId="16608834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F09"/>
    <w:rsid w:val="0006232C"/>
    <w:rsid w:val="000625A1"/>
    <w:rsid w:val="00063350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6EB9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C797B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1CCA"/>
    <w:rsid w:val="00184D5A"/>
    <w:rsid w:val="00185DFD"/>
    <w:rsid w:val="001861CE"/>
    <w:rsid w:val="001909A0"/>
    <w:rsid w:val="00192A37"/>
    <w:rsid w:val="00192CC3"/>
    <w:rsid w:val="00193C38"/>
    <w:rsid w:val="001954AB"/>
    <w:rsid w:val="00195DC5"/>
    <w:rsid w:val="001A09CD"/>
    <w:rsid w:val="001A1DA3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63F"/>
    <w:rsid w:val="001C5C17"/>
    <w:rsid w:val="001C5EF9"/>
    <w:rsid w:val="001C6871"/>
    <w:rsid w:val="001D3DA7"/>
    <w:rsid w:val="001D4617"/>
    <w:rsid w:val="001D504C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3771"/>
    <w:rsid w:val="002443DE"/>
    <w:rsid w:val="002450E2"/>
    <w:rsid w:val="002454A5"/>
    <w:rsid w:val="002458CB"/>
    <w:rsid w:val="002465CD"/>
    <w:rsid w:val="00247381"/>
    <w:rsid w:val="00247462"/>
    <w:rsid w:val="002477D5"/>
    <w:rsid w:val="00250E29"/>
    <w:rsid w:val="00252AEC"/>
    <w:rsid w:val="00252BF3"/>
    <w:rsid w:val="002531CB"/>
    <w:rsid w:val="00253301"/>
    <w:rsid w:val="00260275"/>
    <w:rsid w:val="0026177C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29"/>
    <w:rsid w:val="00292DD2"/>
    <w:rsid w:val="00293D07"/>
    <w:rsid w:val="00293D28"/>
    <w:rsid w:val="00296A5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3B75"/>
    <w:rsid w:val="002D5E33"/>
    <w:rsid w:val="002D6645"/>
    <w:rsid w:val="002D68A0"/>
    <w:rsid w:val="002E0C3F"/>
    <w:rsid w:val="002E17B0"/>
    <w:rsid w:val="002E24BB"/>
    <w:rsid w:val="002E4AC4"/>
    <w:rsid w:val="002E69EC"/>
    <w:rsid w:val="002E7830"/>
    <w:rsid w:val="002F20CA"/>
    <w:rsid w:val="002F5BC8"/>
    <w:rsid w:val="00301550"/>
    <w:rsid w:val="00301FBF"/>
    <w:rsid w:val="0030209A"/>
    <w:rsid w:val="00303BF3"/>
    <w:rsid w:val="0030422F"/>
    <w:rsid w:val="00304A03"/>
    <w:rsid w:val="00304C3A"/>
    <w:rsid w:val="003058A6"/>
    <w:rsid w:val="00305A43"/>
    <w:rsid w:val="003066F8"/>
    <w:rsid w:val="00306B79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353F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5B02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86C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36AE"/>
    <w:rsid w:val="004A51AD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67E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98C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18AF"/>
    <w:rsid w:val="005D2968"/>
    <w:rsid w:val="005D3AE2"/>
    <w:rsid w:val="005D484B"/>
    <w:rsid w:val="005D51C3"/>
    <w:rsid w:val="005D54FD"/>
    <w:rsid w:val="005D5573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290F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2439F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0F88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2C9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1D0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0C7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6990"/>
    <w:rsid w:val="00767C46"/>
    <w:rsid w:val="0077761B"/>
    <w:rsid w:val="00777F5C"/>
    <w:rsid w:val="007825DB"/>
    <w:rsid w:val="007832D9"/>
    <w:rsid w:val="00784B86"/>
    <w:rsid w:val="0078522A"/>
    <w:rsid w:val="00787F05"/>
    <w:rsid w:val="007905A6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B64E4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2F26"/>
    <w:rsid w:val="007D3972"/>
    <w:rsid w:val="007D4856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26A7"/>
    <w:rsid w:val="0082307E"/>
    <w:rsid w:val="00825D5D"/>
    <w:rsid w:val="00826B52"/>
    <w:rsid w:val="0082775E"/>
    <w:rsid w:val="00827971"/>
    <w:rsid w:val="00830724"/>
    <w:rsid w:val="008309B8"/>
    <w:rsid w:val="00831384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3AF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30D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25F"/>
    <w:rsid w:val="00950AC1"/>
    <w:rsid w:val="00952557"/>
    <w:rsid w:val="009541E3"/>
    <w:rsid w:val="009558EF"/>
    <w:rsid w:val="009568FF"/>
    <w:rsid w:val="00956F51"/>
    <w:rsid w:val="00960B18"/>
    <w:rsid w:val="0096251F"/>
    <w:rsid w:val="0096380D"/>
    <w:rsid w:val="00964564"/>
    <w:rsid w:val="00966366"/>
    <w:rsid w:val="00966C80"/>
    <w:rsid w:val="009708A8"/>
    <w:rsid w:val="00971D9E"/>
    <w:rsid w:val="0097344A"/>
    <w:rsid w:val="0097439D"/>
    <w:rsid w:val="009747DB"/>
    <w:rsid w:val="0097531D"/>
    <w:rsid w:val="00975DE4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88C"/>
    <w:rsid w:val="009E593A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6DE1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1E2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AC1"/>
    <w:rsid w:val="00AE4CFE"/>
    <w:rsid w:val="00AE4E0E"/>
    <w:rsid w:val="00AE59E2"/>
    <w:rsid w:val="00AF0259"/>
    <w:rsid w:val="00AF1265"/>
    <w:rsid w:val="00AF4DD0"/>
    <w:rsid w:val="00AF5A74"/>
    <w:rsid w:val="00AF6CB3"/>
    <w:rsid w:val="00AF74F4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08E"/>
    <w:rsid w:val="00B72177"/>
    <w:rsid w:val="00B729FE"/>
    <w:rsid w:val="00B74597"/>
    <w:rsid w:val="00B76786"/>
    <w:rsid w:val="00B767C3"/>
    <w:rsid w:val="00B7733A"/>
    <w:rsid w:val="00B80225"/>
    <w:rsid w:val="00B8271A"/>
    <w:rsid w:val="00B84085"/>
    <w:rsid w:val="00B85364"/>
    <w:rsid w:val="00B90992"/>
    <w:rsid w:val="00B928C9"/>
    <w:rsid w:val="00B92FD0"/>
    <w:rsid w:val="00B93B75"/>
    <w:rsid w:val="00B94914"/>
    <w:rsid w:val="00B94A35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6FF3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2A8F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397"/>
    <w:rsid w:val="00C54D0F"/>
    <w:rsid w:val="00C5670A"/>
    <w:rsid w:val="00C6319E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2ECC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4935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C49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1ACA"/>
    <w:rsid w:val="00D637DC"/>
    <w:rsid w:val="00D647BE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93A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8A2"/>
    <w:rsid w:val="00E84CB1"/>
    <w:rsid w:val="00E84CC5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2224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08CE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00CB"/>
    <w:rsid w:val="00F71464"/>
    <w:rsid w:val="00F752E8"/>
    <w:rsid w:val="00F7546C"/>
    <w:rsid w:val="00F7548F"/>
    <w:rsid w:val="00F81006"/>
    <w:rsid w:val="00F8127C"/>
    <w:rsid w:val="00F813DD"/>
    <w:rsid w:val="00F82CB8"/>
    <w:rsid w:val="00F8470F"/>
    <w:rsid w:val="00F84D00"/>
    <w:rsid w:val="00F857F9"/>
    <w:rsid w:val="00F858EC"/>
    <w:rsid w:val="00F85FD6"/>
    <w:rsid w:val="00F871C4"/>
    <w:rsid w:val="00F875B5"/>
    <w:rsid w:val="00F90B6E"/>
    <w:rsid w:val="00F93958"/>
    <w:rsid w:val="00F94D46"/>
    <w:rsid w:val="00F96478"/>
    <w:rsid w:val="00F9657D"/>
    <w:rsid w:val="00F969D1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879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14</cp:revision>
  <cp:lastPrinted>2023-12-29T10:49:00Z</cp:lastPrinted>
  <dcterms:created xsi:type="dcterms:W3CDTF">2024-04-05T14:33:00Z</dcterms:created>
  <dcterms:modified xsi:type="dcterms:W3CDTF">2024-04-07T06:47:00Z</dcterms:modified>
</cp:coreProperties>
</file>