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2E81D9E3" w:rsidR="002B39E9" w:rsidRPr="00A708D4" w:rsidRDefault="00B608CC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Pr="00B608CC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July</w:t>
      </w:r>
      <w:r w:rsidR="00D403BE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281A272E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1438BBB4" w:rsidR="008E130D" w:rsidRPr="001C563F" w:rsidRDefault="00804A4A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onthly</w:t>
      </w:r>
      <w:r w:rsidR="00EB2B7E">
        <w:rPr>
          <w:rFonts w:ascii="Arial" w:eastAsia="Calibri" w:hAnsi="Arial" w:cs="Arial"/>
          <w:b/>
          <w:bCs/>
          <w:sz w:val="20"/>
          <w:szCs w:val="20"/>
        </w:rPr>
        <w:t xml:space="preserve"> Council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B608CC">
        <w:rPr>
          <w:rFonts w:ascii="Arial" w:eastAsia="Calibri" w:hAnsi="Arial" w:cs="Arial"/>
          <w:b/>
          <w:bCs/>
          <w:sz w:val="20"/>
          <w:szCs w:val="20"/>
        </w:rPr>
        <w:t>8</w:t>
      </w:r>
      <w:r w:rsidR="00B608CC" w:rsidRPr="00B608CC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B608CC">
        <w:rPr>
          <w:rFonts w:ascii="Arial" w:eastAsia="Calibri" w:hAnsi="Arial" w:cs="Arial"/>
          <w:b/>
          <w:bCs/>
          <w:sz w:val="20"/>
          <w:szCs w:val="20"/>
        </w:rPr>
        <w:t xml:space="preserve"> July</w:t>
      </w:r>
      <w:r w:rsidR="00D403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onthir Village Hall</w:t>
      </w:r>
      <w:r w:rsidR="00B608CC">
        <w:rPr>
          <w:rFonts w:ascii="Arial" w:eastAsia="Calibri" w:hAnsi="Arial" w:cs="Arial"/>
          <w:b/>
          <w:bCs/>
          <w:sz w:val="20"/>
          <w:szCs w:val="20"/>
        </w:rPr>
        <w:t>, starting at 7pm.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5BE79408" w:rsidR="00804A4A" w:rsidRPr="002D3B75" w:rsidRDefault="003211D2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Default="00923458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053BE68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Default="002B39E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11A486C1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7D4967AE" w14:textId="6BBCE99F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0B06D165" w14:textId="451E12D4" w:rsidR="001E4958" w:rsidRDefault="00C24AFF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E671A9E" w14:textId="77777777" w:rsidR="001E4958" w:rsidRPr="001E4958" w:rsidRDefault="001E4958" w:rsidP="001E4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2D8CCCDB" w14:textId="2FC718F8" w:rsidR="001E4958" w:rsidRDefault="001E4958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Blaenavon Town Council</w:t>
      </w:r>
    </w:p>
    <w:p w14:paraId="2AF9D7E6" w14:textId="77777777" w:rsidR="001E4958" w:rsidRPr="001E4958" w:rsidRDefault="001E4958" w:rsidP="001E4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4EB23CAA" w14:textId="017B8B01" w:rsidR="001E4958" w:rsidRPr="00C82ECC" w:rsidRDefault="000822E1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Dave Leech and colleagues TCBC</w:t>
      </w:r>
    </w:p>
    <w:p w14:paraId="35EAEB8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3A0CF1B3" w14:textId="2FDB5319" w:rsidR="00B7208E" w:rsidRPr="00C82ECC" w:rsidRDefault="00DC2E4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0822E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10</w:t>
      </w:r>
      <w:r w:rsidR="000822E1" w:rsidRPr="000822E1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0822E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June </w:t>
      </w:r>
      <w:r w:rsidR="00683536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C82ECC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6F7661E4" w14:textId="3D068B72" w:rsidR="000A6EB9" w:rsidRDefault="000A6EB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EC7E4F">
        <w:rPr>
          <w:rFonts w:ascii="Arial" w:hAnsi="Arial" w:cs="Arial"/>
          <w:bCs/>
          <w:sz w:val="20"/>
          <w:szCs w:val="20"/>
        </w:rPr>
        <w:t>Email</w:t>
      </w:r>
      <w:r w:rsidR="00D403BE">
        <w:rPr>
          <w:rFonts w:ascii="Arial" w:hAnsi="Arial" w:cs="Arial"/>
          <w:bCs/>
          <w:sz w:val="20"/>
          <w:szCs w:val="20"/>
        </w:rPr>
        <w:t xml:space="preserve"> - Cllr Lang</w:t>
      </w:r>
    </w:p>
    <w:p w14:paraId="1A9579F2" w14:textId="738DA964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Newsletter </w:t>
      </w:r>
    </w:p>
    <w:p w14:paraId="3459C79A" w14:textId="7D31E766" w:rsidR="00D403BE" w:rsidRDefault="000822E1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Audit</w:t>
      </w:r>
      <w:r w:rsidR="008343F2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/ Finance</w:t>
      </w:r>
    </w:p>
    <w:p w14:paraId="661D6E63" w14:textId="77777777" w:rsidR="000822E1" w:rsidRDefault="000822E1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Charter between TCBC and the Town and Community Councils of Torfaen</w:t>
      </w:r>
      <w:r w:rsidR="00063350" w:rsidRPr="00EB2B7E">
        <w:rPr>
          <w:rFonts w:ascii="Arial" w:hAnsi="Arial" w:cs="Arial"/>
          <w:bCs/>
          <w:sz w:val="20"/>
          <w:szCs w:val="20"/>
        </w:rPr>
        <w:t xml:space="preserve">   </w:t>
      </w:r>
    </w:p>
    <w:p w14:paraId="1220C5CD" w14:textId="43FE6468" w:rsidR="000822E1" w:rsidRDefault="000822E1" w:rsidP="000822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ouncillor expenses/optout</w:t>
      </w:r>
    </w:p>
    <w:p w14:paraId="0E510A4A" w14:textId="77777777" w:rsidR="000822E1" w:rsidRDefault="000822E1" w:rsidP="000822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Flashing speed signs update</w:t>
      </w:r>
    </w:p>
    <w:p w14:paraId="2388ADFE" w14:textId="0A165146" w:rsidR="002D3B75" w:rsidRPr="00EB2B7E" w:rsidRDefault="000822E1" w:rsidP="000822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Marquees - PSCC</w:t>
      </w:r>
      <w:r w:rsidR="00063350" w:rsidRPr="00EB2B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24F33B95" w14:textId="4F0F13EA" w:rsidR="00F508CE" w:rsidRPr="003A58BD" w:rsidRDefault="003A58BD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9, To</w:t>
      </w:r>
      <w:r w:rsidR="00F508CE" w:rsidRPr="003A58BD">
        <w:rPr>
          <w:rFonts w:ascii="Arial" w:hAnsi="Arial" w:cs="Arial"/>
          <w:b/>
          <w:sz w:val="20"/>
          <w:szCs w:val="20"/>
        </w:rPr>
        <w:t xml:space="preserve"> consider and discuss items.</w:t>
      </w:r>
    </w:p>
    <w:p w14:paraId="285EBFC4" w14:textId="77777777" w:rsidR="00EC7E4F" w:rsidRPr="00F508CE" w:rsidRDefault="00EC7E4F" w:rsidP="00EC7E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A423716" w14:textId="371D2D12" w:rsidR="003A58BD" w:rsidRDefault="000822E1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PSCC</w:t>
      </w:r>
    </w:p>
    <w:p w14:paraId="203D7C56" w14:textId="7554DF9D" w:rsidR="000822E1" w:rsidRDefault="000822E1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 Villa woodland</w:t>
      </w:r>
    </w:p>
    <w:p w14:paraId="3BCACC56" w14:textId="7C0CAB5C" w:rsidR="002F5399" w:rsidRDefault="000822E1" w:rsidP="00C92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Village Hall sign for Council</w:t>
      </w:r>
    </w:p>
    <w:p w14:paraId="2EDE4040" w14:textId="22417C3A" w:rsidR="002443DE" w:rsidRDefault="002443DE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7"/>
        <w:gridCol w:w="636"/>
        <w:gridCol w:w="186"/>
        <w:gridCol w:w="36"/>
        <w:gridCol w:w="36"/>
        <w:gridCol w:w="36"/>
        <w:gridCol w:w="51"/>
      </w:tblGrid>
      <w:tr w:rsidR="009E588C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2ABE" w14:textId="3494629C" w:rsidR="009E588C" w:rsidRPr="002137B2" w:rsidRDefault="002137B2" w:rsidP="002137B2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10. </w:t>
            </w:r>
            <w:r w:rsidR="009E588C" w:rsidRPr="002137B2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Finance and Accounts</w:t>
            </w:r>
            <w:r w:rsidR="009E588C" w:rsidRPr="002137B2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</w:p>
          <w:p w14:paraId="6CCAE4F6" w14:textId="746D44B9" w:rsidR="00EC7E4F" w:rsidRPr="003E561B" w:rsidRDefault="002B39E9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b/>
                <w:kern w:val="28"/>
                <w:sz w:val="20"/>
                <w:szCs w:val="20"/>
                <w:lang w:val="en-US" w:eastAsia="en-GB"/>
              </w:rPr>
            </w:pPr>
            <w:r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Balance of Direct Plus Account as </w:t>
            </w:r>
            <w:r w:rsidR="00B92FD0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of</w:t>
            </w:r>
            <w:r w:rsidR="00923D4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674A27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3</w:t>
            </w:r>
            <w:r w:rsidR="000822E1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0th June </w:t>
            </w:r>
            <w:r w:rsidR="003E561B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2024</w:t>
            </w:r>
            <w:r w:rsidR="00924C9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F969D1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     </w:t>
            </w:r>
            <w:r w:rsidR="00924C9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£</w:t>
            </w:r>
            <w:r w:rsidR="009E593A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674A27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1</w:t>
            </w:r>
            <w:r w:rsidR="00060C82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2,</w:t>
            </w:r>
            <w:r w:rsidR="00FD0F83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555.59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90"/>
              <w:gridCol w:w="4678"/>
              <w:gridCol w:w="1464"/>
            </w:tblGrid>
            <w:tr w:rsidR="00EC7E4F" w14:paraId="789D5F8B" w14:textId="77777777" w:rsidTr="00EC7E4F">
              <w:tc>
                <w:tcPr>
                  <w:tcW w:w="1590" w:type="dxa"/>
                </w:tcPr>
                <w:p w14:paraId="15991843" w14:textId="4C6752D8" w:rsidR="00EC7E4F" w:rsidRPr="00642919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lastRenderedPageBreak/>
                    <w:t xml:space="preserve">3rd June </w:t>
                  </w:r>
                  <w:r w:rsidR="0090582E" w:rsidRPr="00642919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2D448E18" w14:textId="540BBC92" w:rsidR="00EC7E4F" w:rsidRDefault="00504690" w:rsidP="00EC7E4F">
                  <w:pPr>
                    <w:spacing w:before="120" w:after="120"/>
                    <w:ind w:right="120"/>
                    <w:rPr>
                      <w:rFonts w:ascii="var(--medium-font)" w:eastAsia="Times New Roman" w:hAnsi="var(--medium-font)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Currys - ink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1464" w:type="dxa"/>
                </w:tcPr>
                <w:p w14:paraId="3A0BFAB2" w14:textId="19500233" w:rsidR="00EC7E4F" w:rsidRPr="00642919" w:rsidRDefault="00504690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28.99</w:t>
                  </w:r>
                </w:p>
              </w:tc>
            </w:tr>
            <w:tr w:rsidR="00EC7E4F" w14:paraId="5D7D2C8D" w14:textId="77777777" w:rsidTr="00EC7E4F">
              <w:tc>
                <w:tcPr>
                  <w:tcW w:w="1590" w:type="dxa"/>
                </w:tcPr>
                <w:p w14:paraId="368C56C6" w14:textId="2FCAF95F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6th June</w:t>
                  </w:r>
                </w:p>
              </w:tc>
              <w:tc>
                <w:tcPr>
                  <w:tcW w:w="4678" w:type="dxa"/>
                </w:tcPr>
                <w:p w14:paraId="40E9C890" w14:textId="0A770A52" w:rsidR="00EC7E4F" w:rsidRDefault="000B35BF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Adobe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63C025F6" w14:textId="3112EDFD" w:rsidR="00EC7E4F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19.97</w:t>
                  </w:r>
                </w:p>
              </w:tc>
            </w:tr>
            <w:tr w:rsidR="00EC7E4F" w14:paraId="3DAA024B" w14:textId="77777777" w:rsidTr="00EC7E4F">
              <w:tc>
                <w:tcPr>
                  <w:tcW w:w="1590" w:type="dxa"/>
                </w:tcPr>
                <w:p w14:paraId="6840405E" w14:textId="10757840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6th June </w:t>
                  </w:r>
                </w:p>
              </w:tc>
              <w:tc>
                <w:tcPr>
                  <w:tcW w:w="4678" w:type="dxa"/>
                </w:tcPr>
                <w:p w14:paraId="03F242A6" w14:textId="401C8C1A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Microsoft</w:t>
                  </w:r>
                </w:p>
              </w:tc>
              <w:tc>
                <w:tcPr>
                  <w:tcW w:w="1464" w:type="dxa"/>
                </w:tcPr>
                <w:p w14:paraId="7FF38E60" w14:textId="4C67A2D6" w:rsidR="00EC7E4F" w:rsidRDefault="00504690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12.36</w:t>
                  </w:r>
                </w:p>
              </w:tc>
            </w:tr>
            <w:tr w:rsidR="00EC7E4F" w14:paraId="21831118" w14:textId="77777777" w:rsidTr="00EC7E4F">
              <w:tc>
                <w:tcPr>
                  <w:tcW w:w="1590" w:type="dxa"/>
                </w:tcPr>
                <w:p w14:paraId="3EA7293E" w14:textId="73DB4275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6th June</w:t>
                  </w:r>
                </w:p>
              </w:tc>
              <w:tc>
                <w:tcPr>
                  <w:tcW w:w="4678" w:type="dxa"/>
                </w:tcPr>
                <w:p w14:paraId="2DE5FEF3" w14:textId="4E7F3771" w:rsidR="00EC7E4F" w:rsidRPr="00017CA6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017CA6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HMRC VAT Return</w:t>
                  </w:r>
                  <w:r w:rsidR="00017CA6" w:rsidRPr="00017CA6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 xml:space="preserve"> Credit</w:t>
                  </w:r>
                </w:p>
              </w:tc>
              <w:tc>
                <w:tcPr>
                  <w:tcW w:w="1464" w:type="dxa"/>
                </w:tcPr>
                <w:p w14:paraId="6B72786E" w14:textId="08BB19AD" w:rsidR="00EC7E4F" w:rsidRPr="00017CA6" w:rsidRDefault="00504690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017CA6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 xml:space="preserve">1622.86 </w:t>
                  </w:r>
                </w:p>
              </w:tc>
            </w:tr>
            <w:tr w:rsidR="00EC7E4F" w14:paraId="4C909976" w14:textId="77777777" w:rsidTr="00EC7E4F">
              <w:tc>
                <w:tcPr>
                  <w:tcW w:w="1590" w:type="dxa"/>
                </w:tcPr>
                <w:p w14:paraId="3A8ACD44" w14:textId="0502F661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11th June</w:t>
                  </w:r>
                </w:p>
              </w:tc>
              <w:tc>
                <w:tcPr>
                  <w:tcW w:w="4678" w:type="dxa"/>
                </w:tcPr>
                <w:p w14:paraId="79F16F75" w14:textId="794BF13C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B&amp;M Bargains - plastic wallets</w:t>
                  </w:r>
                </w:p>
              </w:tc>
              <w:tc>
                <w:tcPr>
                  <w:tcW w:w="1464" w:type="dxa"/>
                </w:tcPr>
                <w:p w14:paraId="3E4DDFD4" w14:textId="58E5466F" w:rsidR="00EC7E4F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  <w:r w:rsidR="00504690">
                    <w:rPr>
                      <w:rFonts w:ascii="Arial" w:eastAsia="Times New Roman" w:hAnsi="Arial" w:cs="Arial"/>
                      <w:lang w:eastAsia="en-GB"/>
                    </w:rPr>
                    <w:t>5.00</w:t>
                  </w:r>
                </w:p>
              </w:tc>
            </w:tr>
            <w:tr w:rsidR="00EC7E4F" w14:paraId="3352034C" w14:textId="77777777" w:rsidTr="00EC7E4F">
              <w:tc>
                <w:tcPr>
                  <w:tcW w:w="1590" w:type="dxa"/>
                </w:tcPr>
                <w:p w14:paraId="3B84D10E" w14:textId="609D19A2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12th June</w:t>
                  </w:r>
                  <w:r w:rsidR="0090582E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154E804" w14:textId="10FE59BB" w:rsidR="00EC7E4F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504690">
                    <w:rPr>
                      <w:rFonts w:ascii="Arial" w:eastAsia="Times New Roman" w:hAnsi="Arial" w:cs="Arial"/>
                      <w:lang w:eastAsia="en-GB"/>
                    </w:rPr>
                    <w:t>Cancer Research Donation</w:t>
                  </w:r>
                </w:p>
              </w:tc>
              <w:tc>
                <w:tcPr>
                  <w:tcW w:w="1464" w:type="dxa"/>
                </w:tcPr>
                <w:p w14:paraId="6155CACD" w14:textId="7E138322" w:rsidR="00EC7E4F" w:rsidRDefault="00504690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29</w:t>
                  </w:r>
                  <w:r w:rsidR="009427F6">
                    <w:rPr>
                      <w:rFonts w:ascii="Arial" w:eastAsia="Times New Roman" w:hAnsi="Arial" w:cs="Arial"/>
                      <w:lang w:eastAsia="en-GB"/>
                    </w:rPr>
                    <w:t>.00</w:t>
                  </w:r>
                </w:p>
              </w:tc>
            </w:tr>
            <w:tr w:rsidR="00EC7E4F" w14:paraId="018A7297" w14:textId="77777777" w:rsidTr="00EC7E4F">
              <w:tc>
                <w:tcPr>
                  <w:tcW w:w="1590" w:type="dxa"/>
                </w:tcPr>
                <w:p w14:paraId="741EFFC8" w14:textId="537D2A83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24th June</w:t>
                  </w:r>
                  <w:r w:rsidR="000B35BF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64478A06" w14:textId="35D301DB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The Works</w:t>
                  </w:r>
                  <w:r w:rsidR="00393B47">
                    <w:rPr>
                      <w:rFonts w:ascii="Arial" w:eastAsia="Times New Roman" w:hAnsi="Arial" w:cs="Arial"/>
                      <w:lang w:eastAsia="en-GB"/>
                    </w:rPr>
                    <w:t xml:space="preserve"> - stationery</w:t>
                  </w:r>
                </w:p>
              </w:tc>
              <w:tc>
                <w:tcPr>
                  <w:tcW w:w="1464" w:type="dxa"/>
                </w:tcPr>
                <w:p w14:paraId="278702FD" w14:textId="1DECCF48" w:rsidR="00EC7E4F" w:rsidRDefault="00393B47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6.50</w:t>
                  </w:r>
                </w:p>
              </w:tc>
            </w:tr>
            <w:tr w:rsidR="00EC7E4F" w14:paraId="1D1BD026" w14:textId="77777777" w:rsidTr="00EC7E4F">
              <w:tc>
                <w:tcPr>
                  <w:tcW w:w="1590" w:type="dxa"/>
                </w:tcPr>
                <w:p w14:paraId="5917AAAE" w14:textId="36CDE3DE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24</w:t>
                  </w:r>
                  <w:r w:rsidR="00393B47">
                    <w:rPr>
                      <w:rFonts w:ascii="Arial" w:eastAsia="Times New Roman" w:hAnsi="Arial" w:cs="Arial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June</w:t>
                  </w:r>
                  <w:r w:rsidR="00EC7E4F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BFBB7F7" w14:textId="13C9AFF2" w:rsidR="00EC7E4F" w:rsidRDefault="00504690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Dunelm</w:t>
                  </w:r>
                  <w:r w:rsidR="00393B47">
                    <w:rPr>
                      <w:rFonts w:ascii="Arial" w:eastAsia="Times New Roman" w:hAnsi="Arial" w:cs="Arial"/>
                      <w:lang w:eastAsia="en-GB"/>
                    </w:rPr>
                    <w:t xml:space="preserve"> - glasses</w:t>
                  </w:r>
                </w:p>
              </w:tc>
              <w:tc>
                <w:tcPr>
                  <w:tcW w:w="1464" w:type="dxa"/>
                </w:tcPr>
                <w:p w14:paraId="02CD6802" w14:textId="5678D9FC" w:rsidR="00EC7E4F" w:rsidRDefault="00393B47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12.00</w:t>
                  </w:r>
                </w:p>
              </w:tc>
            </w:tr>
            <w:tr w:rsidR="00EC7E4F" w14:paraId="5E7B034E" w14:textId="77777777" w:rsidTr="00EC7E4F">
              <w:tc>
                <w:tcPr>
                  <w:tcW w:w="1590" w:type="dxa"/>
                </w:tcPr>
                <w:p w14:paraId="2F1502AF" w14:textId="6FD78D19" w:rsidR="00EC7E4F" w:rsidRDefault="00393B47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27th June </w:t>
                  </w:r>
                </w:p>
              </w:tc>
              <w:tc>
                <w:tcPr>
                  <w:tcW w:w="4678" w:type="dxa"/>
                </w:tcPr>
                <w:p w14:paraId="5414D162" w14:textId="3BC97F66" w:rsidR="00EC7E4F" w:rsidRDefault="00393B47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TCBC</w:t>
                  </w:r>
                </w:p>
              </w:tc>
              <w:tc>
                <w:tcPr>
                  <w:tcW w:w="1464" w:type="dxa"/>
                </w:tcPr>
                <w:p w14:paraId="3DB18653" w14:textId="64EBFCD3" w:rsidR="00EC7E4F" w:rsidRDefault="00393B47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880.00</w:t>
                  </w:r>
                </w:p>
              </w:tc>
            </w:tr>
            <w:tr w:rsidR="00EC7E4F" w14:paraId="7CEDD81B" w14:textId="77777777" w:rsidTr="00EC7E4F">
              <w:tc>
                <w:tcPr>
                  <w:tcW w:w="1590" w:type="dxa"/>
                </w:tcPr>
                <w:p w14:paraId="5F3415AE" w14:textId="7364A975" w:rsidR="00EC7E4F" w:rsidRDefault="00393B47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27th June </w:t>
                  </w:r>
                  <w:r w:rsidR="009427F6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6C30923E" w14:textId="0834595A" w:rsidR="00EC7E4F" w:rsidRDefault="00393B47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Expenses</w:t>
                  </w:r>
                </w:p>
              </w:tc>
              <w:tc>
                <w:tcPr>
                  <w:tcW w:w="1464" w:type="dxa"/>
                </w:tcPr>
                <w:p w14:paraId="1E675328" w14:textId="786DC4C7" w:rsidR="000B35BF" w:rsidRDefault="00393B47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150.00</w:t>
                  </w:r>
                </w:p>
              </w:tc>
            </w:tr>
            <w:tr w:rsidR="00393B47" w14:paraId="66DD1A8E" w14:textId="77777777" w:rsidTr="00EC7E4F">
              <w:tc>
                <w:tcPr>
                  <w:tcW w:w="1590" w:type="dxa"/>
                </w:tcPr>
                <w:p w14:paraId="64B669EC" w14:textId="09B91878" w:rsidR="00393B47" w:rsidRDefault="00F77B4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27th June</w:t>
                  </w:r>
                </w:p>
              </w:tc>
              <w:tc>
                <w:tcPr>
                  <w:tcW w:w="4678" w:type="dxa"/>
                </w:tcPr>
                <w:p w14:paraId="450A5E72" w14:textId="5E622F45" w:rsidR="00393B47" w:rsidRDefault="00F77B4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Expenses</w:t>
                  </w:r>
                </w:p>
              </w:tc>
              <w:tc>
                <w:tcPr>
                  <w:tcW w:w="1464" w:type="dxa"/>
                </w:tcPr>
                <w:p w14:paraId="39D621D7" w14:textId="2A6E9EA8" w:rsidR="00393B47" w:rsidRDefault="00F77B45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150.00</w:t>
                  </w:r>
                </w:p>
              </w:tc>
            </w:tr>
          </w:tbl>
          <w:p w14:paraId="13E6FAED" w14:textId="130D215E" w:rsidR="00EC7E4F" w:rsidRPr="00195DC5" w:rsidRDefault="00EC7E4F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0FCD14EF" w14:textId="2F4B24E3" w:rsidR="00850B6E" w:rsidRPr="002D3B75" w:rsidRDefault="00850B6E" w:rsidP="00EC7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F42CC6" w14:textId="1964D915" w:rsidR="004A36AE" w:rsidRPr="002D3B75" w:rsidRDefault="00D647BE" w:rsidP="003E5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urier New" w:eastAsia="Times New Roman" w:hAnsi="Courier New" w:cs="Courier New"/>
          <w:lang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eceived – to </w:t>
      </w:r>
      <w:r w:rsidR="00642919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3</w:t>
      </w:r>
      <w:r w:rsidR="00C53B0A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0</w:t>
      </w:r>
      <w:r w:rsidR="00C53B0A" w:rsidRPr="00C53B0A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C53B0A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June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02A39411" w:rsidR="00F8470F" w:rsidRPr="00D32AC8" w:rsidRDefault="00E848A2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32AC8">
        <w:rPr>
          <w:rFonts w:ascii="Arial" w:hAnsi="Arial" w:cs="Arial"/>
          <w:b/>
          <w:sz w:val="20"/>
          <w:szCs w:val="20"/>
        </w:rPr>
        <w:t>1</w:t>
      </w:r>
      <w:r w:rsidR="00285F83">
        <w:rPr>
          <w:rFonts w:ascii="Arial" w:hAnsi="Arial" w:cs="Arial"/>
          <w:b/>
          <w:sz w:val="20"/>
          <w:szCs w:val="20"/>
        </w:rPr>
        <w:t>1</w:t>
      </w:r>
      <w:r w:rsidR="00C80D92" w:rsidRPr="00D32AC8">
        <w:rPr>
          <w:rFonts w:ascii="Arial" w:hAnsi="Arial" w:cs="Arial"/>
          <w:b/>
          <w:sz w:val="20"/>
          <w:szCs w:val="20"/>
        </w:rPr>
        <w:t>.</w:t>
      </w:r>
      <w:r w:rsidR="008B21DB" w:rsidRPr="00D32AC8">
        <w:rPr>
          <w:rFonts w:ascii="Arial" w:hAnsi="Arial" w:cs="Arial"/>
          <w:b/>
          <w:sz w:val="20"/>
          <w:szCs w:val="20"/>
        </w:rPr>
        <w:t xml:space="preserve"> </w:t>
      </w:r>
      <w:r w:rsidR="00C80D92" w:rsidRPr="00D32AC8">
        <w:rPr>
          <w:rFonts w:ascii="Arial" w:hAnsi="Arial" w:cs="Arial"/>
          <w:b/>
          <w:sz w:val="20"/>
          <w:szCs w:val="20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571630" w14:textId="2872194E" w:rsidR="008E1E65" w:rsidRPr="002D3B75" w:rsidRDefault="008226A7" w:rsidP="00C53B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B217B">
        <w:rPr>
          <w:rFonts w:ascii="Arial" w:hAnsi="Arial" w:cs="Arial"/>
          <w:bCs/>
          <w:sz w:val="20"/>
          <w:szCs w:val="20"/>
        </w:rPr>
        <w:t xml:space="preserve">      </w:t>
      </w:r>
      <w:r w:rsidR="00C53B0A">
        <w:rPr>
          <w:rFonts w:ascii="Arial" w:hAnsi="Arial" w:cs="Arial"/>
          <w:bCs/>
          <w:sz w:val="20"/>
          <w:szCs w:val="20"/>
        </w:rPr>
        <w:t xml:space="preserve"> </w:t>
      </w:r>
      <w:r w:rsidR="00BB217B">
        <w:rPr>
          <w:rFonts w:ascii="Arial" w:hAnsi="Arial" w:cs="Arial"/>
          <w:bCs/>
          <w:sz w:val="20"/>
          <w:szCs w:val="20"/>
        </w:rPr>
        <w:t xml:space="preserve">    </w:t>
      </w:r>
      <w:r w:rsidR="00C53B0A">
        <w:rPr>
          <w:rFonts w:ascii="Arial" w:hAnsi="Arial" w:cs="Arial"/>
          <w:bCs/>
          <w:sz w:val="20"/>
          <w:szCs w:val="20"/>
        </w:rPr>
        <w:t>No notices received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7D4967DB" w14:textId="784C51DA" w:rsidR="00F871C4" w:rsidRPr="001D504C" w:rsidRDefault="003724DC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bookmarkStart w:id="0" w:name="OLE_LINK5"/>
      <w:bookmarkStart w:id="1" w:name="OLE_LINK6"/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285F83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2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To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n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ote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c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orrespondence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r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eceived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75E9AF09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C53B0A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66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19FC0ABC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C53B0A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49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6A1A0BA9" w14:textId="3ACEC95F" w:rsidR="003E561B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C53B0A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29</w:t>
      </w:r>
    </w:p>
    <w:p w14:paraId="29D9387C" w14:textId="4743B9E0" w:rsidR="00181672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</w:t>
      </w:r>
      <w:r w:rsidR="00D75F6D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3E561B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2</w:t>
      </w:r>
      <w:r w:rsidR="00C53B0A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7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D5AAC63" w:rsidR="008B21DB" w:rsidRPr="00D32AC8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1</w:t>
      </w:r>
      <w:r w:rsidR="00285F83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3</w:t>
      </w: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Committee Reports</w:t>
      </w:r>
    </w:p>
    <w:p w14:paraId="51A0D7A0" w14:textId="77777777" w:rsidR="00EC7E4F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173359A8" w14:textId="698EF3BE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7C391BC1" w14:textId="23A2A464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</w:p>
    <w:p w14:paraId="51337632" w14:textId="318950C5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5853BE4" w14:textId="7BEC5122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6343FDAC" w14:textId="33F16EB4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5030B1DA" w:rsidR="00261FB7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51044062" w14:textId="7723D674" w:rsidR="00C92685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D0EB6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Local Council Partnerships Committee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DA971AC" w14:textId="6469858E" w:rsidR="00EC7E4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2E2C4C7B" w:rsidR="00AF1265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</w:p>
    <w:p w14:paraId="7D4967F9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367F8126" w14:textId="4D6661A0" w:rsidR="00103CC1" w:rsidRPr="00103CC1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454 988250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E-Mail/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</w:p>
    <w:sectPr w:rsidR="00103CC1" w:rsidRPr="00103CC1" w:rsidSect="00C650D1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3DEA" w14:textId="77777777" w:rsidR="00C650D1" w:rsidRDefault="00C650D1" w:rsidP="002B39E9">
      <w:pPr>
        <w:spacing w:after="0" w:line="240" w:lineRule="auto"/>
      </w:pPr>
      <w:r>
        <w:separator/>
      </w:r>
    </w:p>
  </w:endnote>
  <w:endnote w:type="continuationSeparator" w:id="0">
    <w:p w14:paraId="3EFB95AE" w14:textId="77777777" w:rsidR="00C650D1" w:rsidRDefault="00C650D1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89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090C" w14:textId="007B0371" w:rsidR="00D32AC8" w:rsidRDefault="00D32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7D118" w14:textId="77777777" w:rsidR="00D32AC8" w:rsidRDefault="00D3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B35D" w14:textId="77777777" w:rsidR="00C650D1" w:rsidRDefault="00C650D1" w:rsidP="002B39E9">
      <w:pPr>
        <w:spacing w:after="0" w:line="240" w:lineRule="auto"/>
      </w:pPr>
      <w:r>
        <w:separator/>
      </w:r>
    </w:p>
  </w:footnote>
  <w:footnote w:type="continuationSeparator" w:id="0">
    <w:p w14:paraId="41A5650D" w14:textId="77777777" w:rsidR="00C650D1" w:rsidRDefault="00C650D1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0C45781"/>
    <w:multiLevelType w:val="hybridMultilevel"/>
    <w:tmpl w:val="2C46E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5632463"/>
    <w:multiLevelType w:val="hybridMultilevel"/>
    <w:tmpl w:val="639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43714"/>
    <w:multiLevelType w:val="hybridMultilevel"/>
    <w:tmpl w:val="EBDC1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FC4D04"/>
    <w:multiLevelType w:val="hybridMultilevel"/>
    <w:tmpl w:val="0D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65323"/>
    <w:multiLevelType w:val="hybridMultilevel"/>
    <w:tmpl w:val="67F83078"/>
    <w:lvl w:ilvl="0" w:tplc="08090019">
      <w:start w:val="1"/>
      <w:numFmt w:val="lowerLetter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32"/>
  </w:num>
  <w:num w:numId="2" w16cid:durableId="496382446">
    <w:abstractNumId w:val="31"/>
  </w:num>
  <w:num w:numId="3" w16cid:durableId="182670097">
    <w:abstractNumId w:val="13"/>
  </w:num>
  <w:num w:numId="4" w16cid:durableId="1078479740">
    <w:abstractNumId w:val="14"/>
  </w:num>
  <w:num w:numId="5" w16cid:durableId="6757639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7"/>
  </w:num>
  <w:num w:numId="9" w16cid:durableId="716665274">
    <w:abstractNumId w:val="19"/>
  </w:num>
  <w:num w:numId="10" w16cid:durableId="602342025">
    <w:abstractNumId w:val="20"/>
  </w:num>
  <w:num w:numId="11" w16cid:durableId="532117955">
    <w:abstractNumId w:val="1"/>
  </w:num>
  <w:num w:numId="12" w16cid:durableId="434977792">
    <w:abstractNumId w:val="17"/>
  </w:num>
  <w:num w:numId="13" w16cid:durableId="1128087793">
    <w:abstractNumId w:val="9"/>
  </w:num>
  <w:num w:numId="14" w16cid:durableId="810443207">
    <w:abstractNumId w:val="18"/>
  </w:num>
  <w:num w:numId="15" w16cid:durableId="1889877458">
    <w:abstractNumId w:val="24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8"/>
  </w:num>
  <w:num w:numId="22" w16cid:durableId="591360407">
    <w:abstractNumId w:val="0"/>
  </w:num>
  <w:num w:numId="23" w16cid:durableId="13305961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9"/>
  </w:num>
  <w:num w:numId="28" w16cid:durableId="647781871">
    <w:abstractNumId w:val="22"/>
  </w:num>
  <w:num w:numId="29" w16cid:durableId="610671085">
    <w:abstractNumId w:val="16"/>
  </w:num>
  <w:num w:numId="30" w16cid:durableId="1656487954">
    <w:abstractNumId w:val="21"/>
  </w:num>
  <w:num w:numId="31" w16cid:durableId="388260618">
    <w:abstractNumId w:val="15"/>
  </w:num>
  <w:num w:numId="32" w16cid:durableId="1743260921">
    <w:abstractNumId w:val="26"/>
  </w:num>
  <w:num w:numId="33" w16cid:durableId="1660883427">
    <w:abstractNumId w:val="30"/>
  </w:num>
  <w:num w:numId="34" w16cid:durableId="1121873619">
    <w:abstractNumId w:val="23"/>
  </w:num>
  <w:num w:numId="35" w16cid:durableId="708145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17CA6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C82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2E1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4D1E"/>
    <w:rsid w:val="000A6EB9"/>
    <w:rsid w:val="000A7622"/>
    <w:rsid w:val="000B15F8"/>
    <w:rsid w:val="000B1703"/>
    <w:rsid w:val="000B2F09"/>
    <w:rsid w:val="000B35BF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C797B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4292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7796B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95DC5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4958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7B2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5F83"/>
    <w:rsid w:val="002867AD"/>
    <w:rsid w:val="002903B4"/>
    <w:rsid w:val="00291C92"/>
    <w:rsid w:val="00292D29"/>
    <w:rsid w:val="00292DD2"/>
    <w:rsid w:val="00293D07"/>
    <w:rsid w:val="00293D28"/>
    <w:rsid w:val="00296A5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0EB6"/>
    <w:rsid w:val="002D2341"/>
    <w:rsid w:val="002D2375"/>
    <w:rsid w:val="002D3274"/>
    <w:rsid w:val="002D3B75"/>
    <w:rsid w:val="002D5E33"/>
    <w:rsid w:val="002D60E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399"/>
    <w:rsid w:val="002F5BC8"/>
    <w:rsid w:val="00301550"/>
    <w:rsid w:val="00301FBF"/>
    <w:rsid w:val="0030209A"/>
    <w:rsid w:val="00303BF3"/>
    <w:rsid w:val="0030422F"/>
    <w:rsid w:val="00304A03"/>
    <w:rsid w:val="00304C3A"/>
    <w:rsid w:val="003058A6"/>
    <w:rsid w:val="00305A43"/>
    <w:rsid w:val="003066F8"/>
    <w:rsid w:val="00306B79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3095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697D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3B47"/>
    <w:rsid w:val="00394785"/>
    <w:rsid w:val="00394B4F"/>
    <w:rsid w:val="00395B02"/>
    <w:rsid w:val="003972A4"/>
    <w:rsid w:val="00397DFF"/>
    <w:rsid w:val="003A0E26"/>
    <w:rsid w:val="003A38BA"/>
    <w:rsid w:val="003A435C"/>
    <w:rsid w:val="003A58BD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61B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86C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1EE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4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04690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045E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D5573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2439F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919"/>
    <w:rsid w:val="00642A02"/>
    <w:rsid w:val="00642F2F"/>
    <w:rsid w:val="00644545"/>
    <w:rsid w:val="00644A69"/>
    <w:rsid w:val="00645CCD"/>
    <w:rsid w:val="00645DD8"/>
    <w:rsid w:val="006473D2"/>
    <w:rsid w:val="00647B09"/>
    <w:rsid w:val="00650F88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A27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25DB"/>
    <w:rsid w:val="007832D9"/>
    <w:rsid w:val="00784B86"/>
    <w:rsid w:val="0078522A"/>
    <w:rsid w:val="00787F05"/>
    <w:rsid w:val="007905A6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2F26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343F2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582E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7F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380D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88C"/>
    <w:rsid w:val="009E593A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E69CC"/>
    <w:rsid w:val="00AF0259"/>
    <w:rsid w:val="00AF1265"/>
    <w:rsid w:val="00AF4DD0"/>
    <w:rsid w:val="00AF5A74"/>
    <w:rsid w:val="00AF6CB3"/>
    <w:rsid w:val="00AF74F4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08F1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08CC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17B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B0A"/>
    <w:rsid w:val="00C53F9B"/>
    <w:rsid w:val="00C54397"/>
    <w:rsid w:val="00C54D0F"/>
    <w:rsid w:val="00C5670A"/>
    <w:rsid w:val="00C6319E"/>
    <w:rsid w:val="00C63DB8"/>
    <w:rsid w:val="00C650D1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2ECC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685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5362"/>
    <w:rsid w:val="00D2674E"/>
    <w:rsid w:val="00D27B5A"/>
    <w:rsid w:val="00D31E05"/>
    <w:rsid w:val="00D32AC8"/>
    <w:rsid w:val="00D32DDD"/>
    <w:rsid w:val="00D33C49"/>
    <w:rsid w:val="00D33EF3"/>
    <w:rsid w:val="00D34CCA"/>
    <w:rsid w:val="00D403BE"/>
    <w:rsid w:val="00D40D54"/>
    <w:rsid w:val="00D41D68"/>
    <w:rsid w:val="00D43715"/>
    <w:rsid w:val="00D51E08"/>
    <w:rsid w:val="00D60175"/>
    <w:rsid w:val="00D60828"/>
    <w:rsid w:val="00D60C82"/>
    <w:rsid w:val="00D61ACA"/>
    <w:rsid w:val="00D637DC"/>
    <w:rsid w:val="00D647BE"/>
    <w:rsid w:val="00D64D44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D75E5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8A2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B7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C7E4F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42A1"/>
    <w:rsid w:val="00EE6778"/>
    <w:rsid w:val="00EE6AFA"/>
    <w:rsid w:val="00EF00B8"/>
    <w:rsid w:val="00EF22B7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6204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2224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08CE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77B45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521C"/>
    <w:rsid w:val="00FC6BB6"/>
    <w:rsid w:val="00FC782B"/>
    <w:rsid w:val="00FD0F83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1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EC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10</cp:revision>
  <cp:lastPrinted>2024-06-02T13:13:00Z</cp:lastPrinted>
  <dcterms:created xsi:type="dcterms:W3CDTF">2024-06-30T07:07:00Z</dcterms:created>
  <dcterms:modified xsi:type="dcterms:W3CDTF">2024-06-30T07:54:00Z</dcterms:modified>
</cp:coreProperties>
</file>